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705" w:rsidRPr="00772705" w:rsidRDefault="000058BD" w:rsidP="00772705">
      <w:pPr>
        <w:ind w:left="11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058BD">
        <w:rPr>
          <w:rFonts w:ascii="Times New Roman" w:hAnsi="Times New Roman" w:cs="Times New Roman"/>
          <w:b/>
          <w:color w:val="000000"/>
          <w:sz w:val="24"/>
          <w:szCs w:val="24"/>
        </w:rPr>
        <w:t>Структура методической разработки организованной образовательной деятельности</w:t>
      </w:r>
      <w:r w:rsidR="007727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72705" w:rsidRPr="000058BD">
        <w:rPr>
          <w:rFonts w:ascii="Times New Roman" w:hAnsi="Times New Roman" w:cs="Times New Roman"/>
          <w:color w:val="000000"/>
          <w:sz w:val="24"/>
          <w:szCs w:val="24"/>
        </w:rPr>
        <w:t xml:space="preserve">  (конспект занятия)</w:t>
      </w:r>
    </w:p>
    <w:p w:rsidR="000058BD" w:rsidRPr="00772705" w:rsidRDefault="00772705" w:rsidP="00772705">
      <w:pPr>
        <w:ind w:left="11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tbl>
      <w:tblPr>
        <w:tblpPr w:leftFromText="180" w:rightFromText="180" w:vertAnchor="text" w:horzAnchor="margin" w:tblpX="-527" w:tblpY="-11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40"/>
        <w:gridCol w:w="6191"/>
      </w:tblGrid>
      <w:tr w:rsidR="000058BD" w:rsidRPr="00210A9C" w:rsidTr="000A395A">
        <w:trPr>
          <w:trHeight w:val="516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 педагога (педагогов)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721E8B" w:rsidP="00210A9C">
            <w:pPr>
              <w:spacing w:after="0" w:line="240" w:lineRule="auto"/>
              <w:ind w:left="39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Зиннатуллина Светлана Леонидовна</w:t>
            </w:r>
          </w:p>
        </w:tc>
      </w:tr>
      <w:tr w:rsidR="000058BD" w:rsidRPr="00210A9C" w:rsidTr="000A395A">
        <w:trPr>
          <w:trHeight w:val="516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Должность 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721E8B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0058BD" w:rsidRPr="00210A9C" w:rsidTr="000A395A">
        <w:trPr>
          <w:trHeight w:val="516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721E8B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«Детский сад присмотра и оздоровления детей № 14 «Подсолнушек» Чистопоьского муниципального района Республики Татарстан</w:t>
            </w:r>
          </w:p>
        </w:tc>
      </w:tr>
      <w:tr w:rsidR="000058BD" w:rsidRPr="00210A9C" w:rsidTr="000A395A">
        <w:trPr>
          <w:trHeight w:val="516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Возрастная группа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721E8B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Старшая группа (5 – 6 лет)</w:t>
            </w:r>
          </w:p>
        </w:tc>
      </w:tr>
      <w:tr w:rsidR="000058BD" w:rsidRPr="00210A9C" w:rsidTr="000A395A">
        <w:trPr>
          <w:trHeight w:val="516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CF2294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«Познание»</w:t>
            </w:r>
            <w:r w:rsidR="00477583" w:rsidRPr="00210A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«Художественно – эстетическое развитие»</w:t>
            </w:r>
          </w:p>
        </w:tc>
      </w:tr>
      <w:tr w:rsidR="000058BD" w:rsidRPr="00210A9C" w:rsidTr="000A395A">
        <w:trPr>
          <w:trHeight w:val="516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занятия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6A7540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«Замок для Снежной королевы</w:t>
            </w:r>
            <w:r w:rsidR="00721E8B" w:rsidRPr="00210A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0058BD" w:rsidRPr="00210A9C" w:rsidTr="00637B1B">
        <w:trPr>
          <w:trHeight w:val="1291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Используемая </w:t>
            </w:r>
          </w:p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образовательная программа 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721E8B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Примерная основная  общеобразовательная  программа дошкольного образования под редакцией «От рождения до школы» Н.Е Вераксы, Т.С. Комаровой, М.А Васильевой</w:t>
            </w:r>
          </w:p>
        </w:tc>
      </w:tr>
      <w:tr w:rsidR="000058BD" w:rsidRPr="00210A9C" w:rsidTr="00960BBE">
        <w:trPr>
          <w:trHeight w:val="312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637B1B" w:rsidP="00210A9C">
            <w:pPr>
              <w:pStyle w:val="a3"/>
              <w:spacing w:before="0" w:beforeAutospacing="0" w:after="0" w:afterAutospacing="0"/>
              <w:jc w:val="both"/>
            </w:pPr>
            <w:r w:rsidRPr="00210A9C">
              <w:t xml:space="preserve">Формирование </w:t>
            </w:r>
            <w:r w:rsidR="00721E8B" w:rsidRPr="00210A9C">
              <w:t xml:space="preserve"> представлений о </w:t>
            </w:r>
            <w:r w:rsidR="00477583" w:rsidRPr="00210A9C">
              <w:t xml:space="preserve"> замковой архитектуре. </w:t>
            </w:r>
          </w:p>
        </w:tc>
      </w:tr>
      <w:tr w:rsidR="000058BD" w:rsidRPr="00210A9C" w:rsidTr="00960BBE">
        <w:trPr>
          <w:trHeight w:val="3623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Программные задачи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B1B" w:rsidRPr="00210A9C" w:rsidRDefault="00637B1B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Образовательные: </w:t>
            </w:r>
          </w:p>
          <w:p w:rsidR="00637B1B" w:rsidRPr="00210A9C" w:rsidRDefault="00637B1B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детей с </w:t>
            </w:r>
            <w:r w:rsidR="00477583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замковой </w:t>
            </w: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архитектурой;</w:t>
            </w:r>
          </w:p>
          <w:p w:rsidR="00637B1B" w:rsidRPr="00210A9C" w:rsidRDefault="00637B1B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строении замков, их назначении;</w:t>
            </w:r>
          </w:p>
          <w:p w:rsidR="00637B1B" w:rsidRPr="00210A9C" w:rsidRDefault="00637B1B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закреплять умение работать по схемам;</w:t>
            </w:r>
          </w:p>
          <w:p w:rsidR="00637B1B" w:rsidRPr="00210A9C" w:rsidRDefault="00637B1B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учить анализировать архитектурное здание.</w:t>
            </w:r>
          </w:p>
          <w:p w:rsidR="00637B1B" w:rsidRPr="00210A9C" w:rsidRDefault="00637B1B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</w:p>
          <w:p w:rsidR="00637B1B" w:rsidRPr="00210A9C" w:rsidRDefault="00637B1B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развивать творческие способности, самостоятельность, инициативу, конструкто</w:t>
            </w:r>
            <w:r w:rsidR="00960B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ские навыки;</w:t>
            </w:r>
          </w:p>
          <w:p w:rsidR="00637B1B" w:rsidRPr="00210A9C" w:rsidRDefault="00637B1B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развивать эмоциональную сферу у детей.</w:t>
            </w:r>
          </w:p>
          <w:p w:rsidR="00637B1B" w:rsidRPr="00210A9C" w:rsidRDefault="00637B1B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Воспитательные:</w:t>
            </w:r>
          </w:p>
          <w:p w:rsidR="00637B1B" w:rsidRPr="00210A9C" w:rsidRDefault="00637B1B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воспитывать трудолюбие;</w:t>
            </w:r>
          </w:p>
          <w:p w:rsidR="000058BD" w:rsidRPr="00210A9C" w:rsidRDefault="00637B1B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воспитывать коммуникативные способности.</w:t>
            </w:r>
          </w:p>
        </w:tc>
      </w:tr>
      <w:tr w:rsidR="000058BD" w:rsidRPr="00210A9C" w:rsidTr="001A5867">
        <w:trPr>
          <w:trHeight w:val="98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Предварительная работа 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0A395A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Предв</w:t>
            </w:r>
            <w:r w:rsidR="004B0613" w:rsidRPr="00210A9C">
              <w:rPr>
                <w:rFonts w:ascii="Times New Roman" w:hAnsi="Times New Roman" w:cs="Times New Roman"/>
                <w:sz w:val="24"/>
                <w:szCs w:val="24"/>
              </w:rPr>
              <w:t>арительная работа. Чтение</w:t>
            </w:r>
            <w:r w:rsidR="001A5867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и рассматривание иллюстраций </w:t>
            </w:r>
            <w:r w:rsidR="004B0613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сказки </w:t>
            </w: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Х. К. Андерсен «Снежная королева».</w:t>
            </w:r>
            <w:r w:rsidR="001A5867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профессией архитектора.</w:t>
            </w:r>
          </w:p>
        </w:tc>
      </w:tr>
      <w:tr w:rsidR="000058BD" w:rsidRPr="00210A9C" w:rsidTr="000A395A">
        <w:trPr>
          <w:trHeight w:val="1153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Дидактическое обеспечение занятия (наглядность, раздаточный материал)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867" w:rsidRPr="00210A9C" w:rsidRDefault="004B0613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sz w:val="24"/>
                <w:szCs w:val="24"/>
              </w:rPr>
              <w:t>Наглядный материал:</w:t>
            </w:r>
            <w:r w:rsidR="006479FF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разрезная картинка зам</w:t>
            </w: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77583" w:rsidRPr="00210A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Снежной королевы.</w:t>
            </w:r>
            <w:r w:rsidR="00A76561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Волшебные мешоч</w:t>
            </w:r>
            <w:r w:rsidR="001A5867" w:rsidRPr="00210A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76561" w:rsidRPr="00210A9C">
              <w:rPr>
                <w:rFonts w:ascii="Times New Roman" w:hAnsi="Times New Roman" w:cs="Times New Roman"/>
                <w:sz w:val="24"/>
                <w:szCs w:val="24"/>
              </w:rPr>
              <w:t>и  с песком, глиной,</w:t>
            </w:r>
            <w:r w:rsidR="00060242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цементом, гравием, щебнем.</w:t>
            </w:r>
            <w:r w:rsidR="00960BBE">
              <w:rPr>
                <w:rFonts w:ascii="Times New Roman" w:hAnsi="Times New Roman" w:cs="Times New Roman"/>
                <w:sz w:val="24"/>
                <w:szCs w:val="24"/>
              </w:rPr>
              <w:t xml:space="preserve"> Волшебная палочка.</w:t>
            </w:r>
            <w:r w:rsidR="006479FF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5867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="006479FF" w:rsidRPr="00210A9C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  <w:p w:rsidR="004B0613" w:rsidRPr="00210A9C" w:rsidRDefault="00477583" w:rsidP="00960B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sz w:val="24"/>
                <w:szCs w:val="24"/>
              </w:rPr>
              <w:t>Раздаточный материал:</w:t>
            </w:r>
            <w:r w:rsidR="006479FF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0BBE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 </w:t>
            </w:r>
            <w:r w:rsidR="006479FF" w:rsidRPr="00210A9C">
              <w:rPr>
                <w:rFonts w:ascii="Times New Roman" w:hAnsi="Times New Roman" w:cs="Times New Roman"/>
                <w:sz w:val="24"/>
                <w:szCs w:val="24"/>
              </w:rPr>
              <w:t>синего и красного цвета</w:t>
            </w:r>
            <w:r w:rsidR="00210A9C" w:rsidRPr="00210A9C">
              <w:rPr>
                <w:rFonts w:ascii="Times New Roman" w:hAnsi="Times New Roman" w:cs="Times New Roman"/>
                <w:sz w:val="24"/>
                <w:szCs w:val="24"/>
              </w:rPr>
              <w:t>, кепки красного и синего цвета по количеству детей.</w:t>
            </w:r>
            <w:r w:rsidR="00960BBE">
              <w:rPr>
                <w:rFonts w:ascii="Times New Roman" w:hAnsi="Times New Roman" w:cs="Times New Roman"/>
                <w:sz w:val="24"/>
                <w:szCs w:val="24"/>
              </w:rPr>
              <w:t xml:space="preserve"> Схема замка.</w:t>
            </w:r>
          </w:p>
        </w:tc>
      </w:tr>
      <w:tr w:rsidR="000058BD" w:rsidRPr="00210A9C" w:rsidTr="00927510">
        <w:trPr>
          <w:trHeight w:val="2263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Структура занятия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88" w:rsidRPr="00210A9C" w:rsidRDefault="00046988" w:rsidP="00210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Вводная часть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CF3E44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( длительность 4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мин) Цель: введение в игровую ситуацию.</w:t>
            </w:r>
          </w:p>
          <w:p w:rsidR="00046988" w:rsidRPr="00210A9C" w:rsidRDefault="00046988" w:rsidP="00210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Основная часть:</w:t>
            </w:r>
            <w:r w:rsidR="00CF3E44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(длительность 13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мин) Цель: реализация задач программного содержания. </w:t>
            </w:r>
          </w:p>
          <w:p w:rsidR="00046988" w:rsidRPr="00210A9C" w:rsidRDefault="00046988" w:rsidP="00210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приемы: вопросы к детям, дидактическая игра. </w:t>
            </w:r>
          </w:p>
          <w:p w:rsidR="000058BD" w:rsidRPr="00210A9C" w:rsidRDefault="00046988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Заключительная часть: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(длительность 3 мин) Цель: подвести итог занятия.</w:t>
            </w:r>
          </w:p>
        </w:tc>
      </w:tr>
      <w:tr w:rsidR="000058BD" w:rsidRPr="00210A9C" w:rsidTr="000A395A">
        <w:trPr>
          <w:trHeight w:val="830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Интеграция образовательных областей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046988" w:rsidP="00210A9C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A9C">
              <w:rPr>
                <w:rFonts w:ascii="Times New Roman" w:hAnsi="Times New Roman"/>
                <w:sz w:val="24"/>
                <w:szCs w:val="24"/>
              </w:rPr>
              <w:t>«Познавательное развитие», «Художественно – эстетическое развитие», «Речевое развитие»</w:t>
            </w:r>
          </w:p>
        </w:tc>
      </w:tr>
      <w:tr w:rsidR="000058BD" w:rsidRPr="00210A9C" w:rsidTr="000A395A">
        <w:trPr>
          <w:trHeight w:val="516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Словарная работа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CF3E44" w:rsidP="00210A9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A9C">
              <w:rPr>
                <w:rFonts w:ascii="Times New Roman" w:hAnsi="Times New Roman"/>
                <w:sz w:val="24"/>
                <w:szCs w:val="24"/>
              </w:rPr>
              <w:t>Многоэтажный</w:t>
            </w:r>
            <w:r w:rsidR="00060242" w:rsidRPr="00210A9C">
              <w:rPr>
                <w:rFonts w:ascii="Times New Roman" w:hAnsi="Times New Roman"/>
                <w:sz w:val="24"/>
                <w:szCs w:val="24"/>
              </w:rPr>
              <w:t>, щебень.</w:t>
            </w:r>
          </w:p>
        </w:tc>
      </w:tr>
      <w:tr w:rsidR="000058BD" w:rsidRPr="00210A9C" w:rsidTr="000A395A">
        <w:trPr>
          <w:trHeight w:val="516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Этапы работы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8BD" w:rsidRPr="00210A9C" w:rsidTr="000A395A">
        <w:trPr>
          <w:trHeight w:val="516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Вводная часть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88" w:rsidRPr="00210A9C" w:rsidRDefault="00046988" w:rsidP="0021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Воспитатель: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Здравствуйте, ребята! </w:t>
            </w:r>
          </w:p>
          <w:p w:rsidR="00046988" w:rsidRPr="00210A9C" w:rsidRDefault="00046988" w:rsidP="0021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Исямесез баллалар! </w:t>
            </w:r>
          </w:p>
          <w:p w:rsidR="00046988" w:rsidRPr="00210A9C" w:rsidRDefault="00046988" w:rsidP="00210A9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10A9C">
              <w:rPr>
                <w:color w:val="000000"/>
              </w:rPr>
              <w:t>Я рада вас приветствовать! Давайте улыбнемся соседу справа, соседу слева, и всем присутствующим в этом зале, и пожелаем друг другу доброго дня. Сейчас мы возьмемся за руки и скажем все вместе: «Добрый день».</w:t>
            </w:r>
          </w:p>
          <w:p w:rsidR="00BA2CB9" w:rsidRPr="00210A9C" w:rsidRDefault="00BA2CB9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Воспитатель: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Ребята, сегодня к</w:t>
            </w:r>
            <w:r w:rsidR="00711EEB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нам в садик пришло письмо</w:t>
            </w:r>
            <w:r w:rsidR="00817927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из сказки</w:t>
            </w:r>
            <w:r w:rsidR="00711EEB" w:rsidRPr="00210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711EEB" w:rsidRPr="00210A9C">
              <w:rPr>
                <w:rFonts w:ascii="Times New Roman" w:hAnsi="Times New Roman" w:cs="Times New Roman"/>
                <w:sz w:val="24"/>
                <w:szCs w:val="24"/>
              </w:rPr>
              <w:t>Хотите узнать</w:t>
            </w:r>
            <w:r w:rsidR="00817927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из какой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817927" w:rsidRPr="00210A9C" w:rsidRDefault="00817927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sz w:val="24"/>
                <w:szCs w:val="24"/>
              </w:rPr>
              <w:t>Егор:</w:t>
            </w: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Да.</w:t>
            </w:r>
          </w:p>
          <w:p w:rsidR="00817927" w:rsidRPr="00210A9C" w:rsidRDefault="00817927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Воспитатель и дети открывают конверт, находят разрезные картинки, собирают их и получают изображение  замка Снежной королевы.</w:t>
            </w:r>
          </w:p>
          <w:p w:rsidR="00817927" w:rsidRPr="00210A9C" w:rsidRDefault="00817927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Воспитатель: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- Ребята, вы узнали из какой сказки это письмо?</w:t>
            </w:r>
          </w:p>
          <w:p w:rsidR="00171D24" w:rsidRPr="00210A9C" w:rsidRDefault="00171D24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sz w:val="24"/>
                <w:szCs w:val="24"/>
              </w:rPr>
              <w:t>Данил:</w:t>
            </w:r>
            <w:r w:rsidR="00927510" w:rsidRPr="00210A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7510" w:rsidRPr="00210A9C">
              <w:rPr>
                <w:rFonts w:ascii="Times New Roman" w:hAnsi="Times New Roman" w:cs="Times New Roman"/>
                <w:sz w:val="24"/>
                <w:szCs w:val="24"/>
              </w:rPr>
              <w:t>Из сказки</w:t>
            </w:r>
            <w:r w:rsidRPr="00210A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7510" w:rsidRPr="00210A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Снежная королева</w:t>
            </w:r>
            <w:r w:rsidR="00927510" w:rsidRPr="00210A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7510" w:rsidRPr="00210A9C" w:rsidRDefault="00927510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 xml:space="preserve">Воспитатель: 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Правильно.</w:t>
            </w:r>
          </w:p>
          <w:p w:rsidR="006B2F45" w:rsidRPr="00210A9C" w:rsidRDefault="00F5743C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Слышится вой вьюги, на э</w:t>
            </w:r>
            <w:r w:rsidR="006B2F45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кране появляется изображение замка Снежной королевы. </w:t>
            </w:r>
            <w:r w:rsidR="006B2F45" w:rsidRPr="00210A9C">
              <w:rPr>
                <w:rFonts w:ascii="Times New Roman" w:hAnsi="Times New Roman" w:cs="Times New Roman"/>
                <w:b/>
                <w:sz w:val="24"/>
                <w:szCs w:val="24"/>
              </w:rPr>
              <w:t>(слайд 1)</w:t>
            </w:r>
          </w:p>
          <w:p w:rsidR="00060242" w:rsidRPr="00210A9C" w:rsidRDefault="00060242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Воспитатель:</w:t>
            </w: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Ребята, что это за странный звук? Куда мы с вами попали?</w:t>
            </w:r>
          </w:p>
          <w:p w:rsidR="00060242" w:rsidRPr="00210A9C" w:rsidRDefault="00060242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Егор: </w:t>
            </w: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В царство Снежной королевы.</w:t>
            </w:r>
          </w:p>
          <w:p w:rsidR="006B2F45" w:rsidRPr="00210A9C" w:rsidRDefault="00060242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На экране появляется изображение Кая, который обращается к ребятам с просьбой о помощи.  </w:t>
            </w:r>
            <w:r w:rsidRPr="00210A9C">
              <w:rPr>
                <w:rFonts w:ascii="Times New Roman" w:hAnsi="Times New Roman" w:cs="Times New Roman"/>
                <w:b/>
                <w:sz w:val="24"/>
                <w:szCs w:val="24"/>
              </w:rPr>
              <w:t>(Слайд 2)</w:t>
            </w:r>
          </w:p>
          <w:p w:rsidR="00BA2CB9" w:rsidRPr="00210A9C" w:rsidRDefault="006B2F45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1D24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«Здравствуйте ребята! Меня зовут Кай! Я нахожусь в замке Снежной Королевы. Наступила весна, и её ледяной замок начал таять</w:t>
            </w:r>
            <w:r w:rsidR="00A152C2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. </w:t>
            </w:r>
            <w:r w:rsidR="00171D24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Прошу вас помогите мне выполнить задание Снежной королевы – построить ей новый замок, но чтобы он не растаял. Если я справлюсь, то я буду свободен. Для вас я отправил подск</w:t>
            </w:r>
            <w:r w:rsidR="00FD7ED5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азки.</w:t>
            </w:r>
            <w:r w:rsidR="00171D24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Удачи Вам ребята!»</w:t>
            </w:r>
          </w:p>
        </w:tc>
      </w:tr>
      <w:tr w:rsidR="000058BD" w:rsidRPr="00210A9C" w:rsidTr="000A395A">
        <w:trPr>
          <w:trHeight w:val="516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Основная часть 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51" w:rsidRPr="00210A9C" w:rsidRDefault="006B2F45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Воспитатель:</w:t>
            </w:r>
            <w:r w:rsidR="00F87151"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7151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Поможем Каю постр</w:t>
            </w:r>
            <w:r w:rsidR="00927510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оить замок для Снежной королевы?</w:t>
            </w:r>
          </w:p>
          <w:p w:rsidR="00F87151" w:rsidRPr="00210A9C" w:rsidRDefault="00F87151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Даша: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Да.</w:t>
            </w:r>
          </w:p>
          <w:p w:rsidR="006B2F45" w:rsidRPr="00210A9C" w:rsidRDefault="00F87151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Воспитатель: </w:t>
            </w:r>
            <w:r w:rsidR="006B2F45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А</w:t>
            </w:r>
            <w:r w:rsidR="0053614B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как вы считаете, </w:t>
            </w:r>
            <w:r w:rsidR="006B2F45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почему </w:t>
            </w:r>
            <w:r w:rsidR="00FD7ED5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ледяной </w:t>
            </w:r>
            <w:r w:rsidR="006B2F45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замок Снежной королевы начал таять?</w:t>
            </w:r>
          </w:p>
          <w:p w:rsidR="00FD7ED5" w:rsidRPr="00210A9C" w:rsidRDefault="00FD7ED5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 xml:space="preserve">Арсений: 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Стало тепло.</w:t>
            </w:r>
          </w:p>
          <w:p w:rsidR="009B62EA" w:rsidRPr="00210A9C" w:rsidRDefault="00A152C2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Воспитатель: </w:t>
            </w:r>
            <w:r w:rsidR="009B62EA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Как вы думаете, что такое Замок?</w:t>
            </w:r>
          </w:p>
          <w:p w:rsidR="00A152C2" w:rsidRPr="00210A9C" w:rsidRDefault="00A152C2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Арина:</w:t>
            </w:r>
            <w:r w:rsidR="00FD7ED5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Э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то жилище.</w:t>
            </w:r>
          </w:p>
          <w:p w:rsidR="00A76561" w:rsidRPr="00210A9C" w:rsidRDefault="00FD7ED5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Кирилл:</w:t>
            </w:r>
            <w:r w:rsidR="00F87151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Э</w:t>
            </w:r>
            <w:r w:rsidR="00A34D9E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то дома, где живут короли и королевы.</w:t>
            </w:r>
            <w:r w:rsidR="00F87151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:rsidR="006A7540" w:rsidRPr="00210A9C" w:rsidRDefault="006A7540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Саша:</w:t>
            </w:r>
            <w:r w:rsidR="00A76561" w:rsidRPr="0021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Замок это</w:t>
            </w:r>
            <w:r w:rsidRPr="0021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крепость </w:t>
            </w:r>
            <w:r w:rsidR="00A76561" w:rsidRPr="0021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r w:rsidRPr="0021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каменными стенами.</w:t>
            </w:r>
          </w:p>
          <w:p w:rsidR="00A34D9E" w:rsidRPr="00210A9C" w:rsidRDefault="00927510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Воспитатель:</w:t>
            </w:r>
            <w:r w:rsidR="00A34D9E"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A34D9E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 совершенно правы. </w:t>
            </w:r>
          </w:p>
          <w:p w:rsidR="00A34D9E" w:rsidRPr="00210A9C" w:rsidRDefault="008249E6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я </w:t>
            </w:r>
            <w:r w:rsidR="00927510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34D9E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</w:t>
            </w:r>
            <w:r w:rsidR="009006B9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риглашаю вас занять места в нашем 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зрительном зале, чтобы больше узнать о замках.</w:t>
            </w:r>
          </w:p>
          <w:p w:rsidR="00FD7ED5" w:rsidRPr="00210A9C" w:rsidRDefault="00F87151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(Дети садятся перед экраном</w:t>
            </w:r>
            <w:r w:rsidR="00927510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)</w:t>
            </w:r>
            <w:r w:rsidR="009006B9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:rsidR="009006B9" w:rsidRPr="00210A9C" w:rsidRDefault="009006B9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(</w:t>
            </w:r>
            <w:r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 xml:space="preserve">Слайд 3 – 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изображения замков</w:t>
            </w:r>
            <w:r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)</w:t>
            </w:r>
          </w:p>
          <w:p w:rsidR="00701F22" w:rsidRPr="00210A9C" w:rsidRDefault="00701F22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Воспитатель: 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 внимательно и скажите,</w:t>
            </w: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все замки одинаковые?</w:t>
            </w:r>
          </w:p>
          <w:p w:rsidR="00701F22" w:rsidRPr="00210A9C" w:rsidRDefault="00701F22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Даша: 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  <w:r w:rsidR="008249E6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, они все разные.</w:t>
            </w:r>
          </w:p>
          <w:p w:rsidR="006A7540" w:rsidRPr="00210A9C" w:rsidRDefault="00701F22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Воспитатель: 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А чем они отличаются?</w:t>
            </w:r>
            <w:r w:rsidR="006A7540" w:rsidRPr="0021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01F22" w:rsidRPr="00210A9C" w:rsidRDefault="00701F22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Арина:</w:t>
            </w:r>
            <w:r w:rsidR="00C762F5"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62F5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Высотой.</w:t>
            </w:r>
          </w:p>
          <w:p w:rsidR="009006B9" w:rsidRPr="00210A9C" w:rsidRDefault="009006B9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Марина: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Они разного цвета.</w:t>
            </w:r>
          </w:p>
          <w:p w:rsidR="00701F22" w:rsidRPr="00210A9C" w:rsidRDefault="00701F22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Данил:</w:t>
            </w:r>
            <w:r w:rsidR="00A76561"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76561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Они</w:t>
            </w:r>
            <w:r w:rsidR="00C762F5"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76561" w:rsidRPr="0021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отличаются по количеству башенок.</w:t>
            </w:r>
          </w:p>
          <w:p w:rsidR="009006B9" w:rsidRPr="00210A9C" w:rsidRDefault="009006B9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Саша:</w:t>
            </w:r>
            <w:r w:rsidRPr="0021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Есть</w:t>
            </w:r>
            <w:r w:rsidR="00CF3E44" w:rsidRPr="0021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замки с одним этажом, и замки с несколькими этажами.</w:t>
            </w:r>
          </w:p>
          <w:p w:rsidR="00CF3E44" w:rsidRPr="00210A9C" w:rsidRDefault="00CF3E44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Воспитатель: 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подумайте и скажите, как будет называться замок, в котором много этажей.</w:t>
            </w:r>
          </w:p>
          <w:p w:rsidR="00CF3E44" w:rsidRPr="00210A9C" w:rsidRDefault="00CF3E44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Арсений: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Многоэтажный.</w:t>
            </w:r>
          </w:p>
          <w:p w:rsidR="00CF3E44" w:rsidRPr="00210A9C" w:rsidRDefault="00CF3E44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Воспитатель: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Правильно, давайте все вместе скажем</w:t>
            </w:r>
            <w:r w:rsidR="00E449E1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, многоэтажный (дети повторяют)</w:t>
            </w:r>
            <w:r w:rsidR="008249E6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01F22" w:rsidRPr="00210A9C" w:rsidRDefault="00701F22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Воспитатель: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 Как вы думаете, какой материал используют для строительства замков?</w:t>
            </w:r>
          </w:p>
          <w:p w:rsidR="00A76561" w:rsidRPr="00210A9C" w:rsidRDefault="00A76561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Марина: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Для строительства замков используют к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амни.</w:t>
            </w:r>
          </w:p>
          <w:p w:rsidR="00A76561" w:rsidRPr="00210A9C" w:rsidRDefault="00A76561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 xml:space="preserve">Кирилл: 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Дерево.</w:t>
            </w:r>
          </w:p>
          <w:p w:rsidR="0053614B" w:rsidRPr="00210A9C" w:rsidRDefault="0053614B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Егор: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Цемент.</w:t>
            </w:r>
          </w:p>
          <w:p w:rsidR="0053614B" w:rsidRPr="00210A9C" w:rsidRDefault="0053614B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Воспитатель: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 Правильно. И сейчас я хочу вам предложить поиграть, хотите?</w:t>
            </w:r>
          </w:p>
          <w:p w:rsidR="0053614B" w:rsidRPr="00210A9C" w:rsidRDefault="0053614B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Дети:</w:t>
            </w:r>
            <w:r w:rsidR="008249E6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Хотим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:rsidR="008D0C4B" w:rsidRDefault="00701F22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sz w:val="24"/>
                <w:szCs w:val="24"/>
              </w:rPr>
              <w:t>Дид. игра</w:t>
            </w: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6561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«Волшебный мешочек» </w:t>
            </w: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Дети при помощи тактильного восприятия определяют, какой материал находится в мешочке (песок, глина, цемент, щебень…) побуждая описывать результат непосредственного восприятия</w:t>
            </w:r>
            <w:r w:rsidR="00CF3E44" w:rsidRPr="00210A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словесную конструкцию: «я чувствую…»</w:t>
            </w:r>
          </w:p>
          <w:p w:rsidR="00210A9C" w:rsidRDefault="00210A9C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BBE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Воспитатель:</w:t>
            </w:r>
            <w:r w:rsidR="00960BBE">
              <w:rPr>
                <w:rFonts w:ascii="Times New Roman" w:hAnsi="Times New Roman" w:cs="Times New Roman"/>
                <w:sz w:val="24"/>
                <w:szCs w:val="24"/>
              </w:rPr>
              <w:t xml:space="preserve"> Кирилл что находится в мешочке,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 ты чувствуешь</w:t>
            </w:r>
            <w:r w:rsidR="00960BB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0A9C" w:rsidRDefault="00210A9C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BBE">
              <w:rPr>
                <w:rFonts w:ascii="Times New Roman" w:hAnsi="Times New Roman" w:cs="Times New Roman"/>
                <w:b/>
                <w:sz w:val="24"/>
                <w:szCs w:val="24"/>
              </w:rPr>
              <w:t>Кирилл:</w:t>
            </w:r>
            <w:r w:rsidR="00960BBE">
              <w:rPr>
                <w:rFonts w:ascii="Times New Roman" w:hAnsi="Times New Roman" w:cs="Times New Roman"/>
                <w:sz w:val="24"/>
                <w:szCs w:val="24"/>
              </w:rPr>
              <w:t xml:space="preserve"> Я чувствую, что в мешочке песок.</w:t>
            </w:r>
          </w:p>
          <w:p w:rsidR="00960BBE" w:rsidRPr="00210A9C" w:rsidRDefault="00960BBE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BBE">
              <w:rPr>
                <w:rFonts w:ascii="Times New Roman" w:hAnsi="Times New Roman" w:cs="Times New Roman"/>
                <w:b/>
                <w:sz w:val="24"/>
                <w:szCs w:val="24"/>
              </w:rPr>
              <w:t>Егор: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 чувствую камни.</w:t>
            </w:r>
          </w:p>
          <w:p w:rsidR="00AD2DE9" w:rsidRPr="00210A9C" w:rsidRDefault="00701F22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Воспитатель: 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105AD9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Вы посмотрели замки, которые сделали мастера-архитекторы.</w:t>
            </w:r>
            <w:r w:rsidR="008D0C4B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7BC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</w:t>
            </w:r>
            <w:r w:rsidR="00105AD9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847BC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="00105AD9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кто такой</w:t>
            </w:r>
            <w:r w:rsidR="000847BC" w:rsidRPr="00210A9C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</w:rPr>
              <w:t xml:space="preserve"> архитектор?</w:t>
            </w:r>
            <w:r w:rsidR="00105AD9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:rsidR="00AD2DE9" w:rsidRPr="00210A9C" w:rsidRDefault="000847BC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Егор:</w:t>
            </w:r>
            <w:r w:rsidR="00AD2DE9"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r w:rsidR="00A76561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Э</w:t>
            </w:r>
            <w:r w:rsidR="001A5867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то человек, который рисует</w:t>
            </w:r>
            <w:r w:rsidR="00AD2DE9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дома.</w:t>
            </w:r>
          </w:p>
          <w:p w:rsidR="001A5867" w:rsidRPr="00210A9C" w:rsidRDefault="001A5867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Кирилл:</w:t>
            </w:r>
            <w:r w:rsidR="00CF3E44"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r w:rsidR="00960BBE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Архитектор с</w:t>
            </w:r>
            <w:r w:rsidR="00CF3E44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оздает макеты зданий.</w:t>
            </w:r>
          </w:p>
          <w:p w:rsidR="00AD2DE9" w:rsidRPr="00210A9C" w:rsidRDefault="00AD2DE9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Воспитатель: </w:t>
            </w:r>
            <w:r w:rsidR="001A5867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Правильно.</w:t>
            </w:r>
            <w:r w:rsidR="001A5867"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A5867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</w:t>
            </w:r>
            <w:r w:rsidR="00105AD9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н продумывает все до мелочей, рисует каждую стену, крышу, дверь.  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И только потом готовый рисунок отдаёт строителям.</w:t>
            </w:r>
          </w:p>
          <w:p w:rsidR="00C762F5" w:rsidRPr="00210A9C" w:rsidRDefault="000847BC" w:rsidP="00210A9C">
            <w:pPr>
              <w:pStyle w:val="2"/>
              <w:shd w:val="clear" w:color="auto" w:fill="auto"/>
              <w:spacing w:before="0" w:after="0" w:line="240" w:lineRule="auto"/>
              <w:ind w:left="20" w:right="20" w:firstLine="0"/>
              <w:rPr>
                <w:sz w:val="24"/>
                <w:szCs w:val="24"/>
              </w:rPr>
            </w:pPr>
            <w:r w:rsidRPr="00210A9C">
              <w:rPr>
                <w:b/>
                <w:sz w:val="24"/>
                <w:szCs w:val="24"/>
              </w:rPr>
              <w:t xml:space="preserve">Воспитатель: </w:t>
            </w:r>
            <w:r w:rsidR="00C762F5" w:rsidRPr="00210A9C">
              <w:rPr>
                <w:sz w:val="24"/>
                <w:szCs w:val="24"/>
              </w:rPr>
              <w:t xml:space="preserve"> Ребята, а вы хотите ненадолго стать строителями? </w:t>
            </w:r>
          </w:p>
          <w:p w:rsidR="00C762F5" w:rsidRPr="00210A9C" w:rsidRDefault="00C762F5" w:rsidP="00210A9C">
            <w:pPr>
              <w:pStyle w:val="2"/>
              <w:shd w:val="clear" w:color="auto" w:fill="auto"/>
              <w:spacing w:before="0" w:after="0" w:line="240" w:lineRule="auto"/>
              <w:ind w:right="20" w:firstLine="0"/>
              <w:rPr>
                <w:sz w:val="24"/>
                <w:szCs w:val="24"/>
              </w:rPr>
            </w:pPr>
            <w:r w:rsidRPr="00210A9C">
              <w:rPr>
                <w:b/>
                <w:sz w:val="24"/>
                <w:szCs w:val="24"/>
              </w:rPr>
              <w:t>Даша:</w:t>
            </w:r>
            <w:r w:rsidRPr="00210A9C">
              <w:rPr>
                <w:sz w:val="24"/>
                <w:szCs w:val="24"/>
              </w:rPr>
              <w:t xml:space="preserve"> Да.</w:t>
            </w:r>
          </w:p>
          <w:p w:rsidR="00C762F5" w:rsidRPr="00210A9C" w:rsidRDefault="00C762F5" w:rsidP="00210A9C">
            <w:pPr>
              <w:pStyle w:val="2"/>
              <w:shd w:val="clear" w:color="auto" w:fill="auto"/>
              <w:spacing w:before="0" w:after="0" w:line="240" w:lineRule="auto"/>
              <w:ind w:left="20" w:right="20" w:firstLine="0"/>
              <w:rPr>
                <w:sz w:val="24"/>
                <w:szCs w:val="24"/>
              </w:rPr>
            </w:pPr>
            <w:r w:rsidRPr="00210A9C">
              <w:rPr>
                <w:b/>
                <w:sz w:val="24"/>
                <w:szCs w:val="24"/>
              </w:rPr>
              <w:t xml:space="preserve">Воспитатель: </w:t>
            </w:r>
            <w:r w:rsidRPr="00210A9C">
              <w:rPr>
                <w:sz w:val="24"/>
                <w:szCs w:val="24"/>
              </w:rPr>
              <w:t xml:space="preserve">Представьте, что я </w:t>
            </w:r>
            <w:r w:rsidR="00A76561" w:rsidRPr="00210A9C">
              <w:rPr>
                <w:sz w:val="24"/>
                <w:szCs w:val="24"/>
              </w:rPr>
              <w:t>–</w:t>
            </w:r>
            <w:r w:rsidRPr="00210A9C">
              <w:rPr>
                <w:sz w:val="24"/>
                <w:szCs w:val="24"/>
              </w:rPr>
              <w:t xml:space="preserve"> волшебница</w:t>
            </w:r>
            <w:r w:rsidR="00A76561" w:rsidRPr="00210A9C">
              <w:rPr>
                <w:sz w:val="24"/>
                <w:szCs w:val="24"/>
              </w:rPr>
              <w:t>.</w:t>
            </w:r>
            <w:r w:rsidRPr="00210A9C">
              <w:rPr>
                <w:sz w:val="24"/>
                <w:szCs w:val="24"/>
              </w:rPr>
              <w:t xml:space="preserve"> Сейчас я возьму волшебную палочку и превращу вас в настоящих строителей.</w:t>
            </w:r>
          </w:p>
          <w:p w:rsidR="0053614B" w:rsidRPr="00210A9C" w:rsidRDefault="006A7540" w:rsidP="00210A9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31F20"/>
              </w:rPr>
            </w:pPr>
            <w:r w:rsidRPr="00210A9C">
              <w:t xml:space="preserve">Мы будем строить с вами </w:t>
            </w:r>
            <w:r w:rsidR="00105AD9" w:rsidRPr="00210A9C">
              <w:rPr>
                <w:color w:val="231F20"/>
              </w:rPr>
              <w:t xml:space="preserve"> замок по рисунку.</w:t>
            </w:r>
            <w:r w:rsidR="0053614B" w:rsidRPr="00210A9C">
              <w:rPr>
                <w:color w:val="231F20"/>
              </w:rPr>
              <w:t xml:space="preserve">  Но вот беда у нас нет рисунков. А помните, в письме Кай указал нам, что он отправил нам подсказки. Но</w:t>
            </w:r>
            <w:r w:rsidR="00F32069" w:rsidRPr="00210A9C">
              <w:rPr>
                <w:color w:val="231F20"/>
              </w:rPr>
              <w:t>,</w:t>
            </w:r>
            <w:r w:rsidR="0053614B" w:rsidRPr="00210A9C">
              <w:rPr>
                <w:color w:val="231F20"/>
              </w:rPr>
              <w:t xml:space="preserve"> где же они?</w:t>
            </w:r>
            <w:r w:rsidR="00E449E1" w:rsidRPr="00210A9C">
              <w:rPr>
                <w:color w:val="231F20"/>
              </w:rPr>
              <w:t xml:space="preserve"> Нужно их найти. (</w:t>
            </w:r>
            <w:r w:rsidR="00F32069" w:rsidRPr="00210A9C">
              <w:rPr>
                <w:color w:val="231F20"/>
              </w:rPr>
              <w:t xml:space="preserve">Дети ищут </w:t>
            </w:r>
            <w:r w:rsidR="00E449E1" w:rsidRPr="00210A9C">
              <w:rPr>
                <w:color w:val="231F20"/>
              </w:rPr>
              <w:t xml:space="preserve"> рисунки замков)</w:t>
            </w:r>
          </w:p>
          <w:p w:rsidR="00280C1A" w:rsidRPr="00210A9C" w:rsidRDefault="00F32069" w:rsidP="00210A9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31F20"/>
              </w:rPr>
            </w:pPr>
            <w:r w:rsidRPr="00210A9C">
              <w:rPr>
                <w:b/>
                <w:color w:val="231F20"/>
              </w:rPr>
              <w:t>Воспитатель:</w:t>
            </w:r>
            <w:r w:rsidRPr="00210A9C">
              <w:rPr>
                <w:color w:val="231F20"/>
              </w:rPr>
              <w:t xml:space="preserve"> </w:t>
            </w:r>
            <w:r w:rsidR="0053614B" w:rsidRPr="00210A9C">
              <w:rPr>
                <w:color w:val="231F20"/>
              </w:rPr>
              <w:t>-</w:t>
            </w:r>
            <w:r w:rsidR="00E449E1" w:rsidRPr="00210A9C">
              <w:rPr>
                <w:color w:val="231F20"/>
              </w:rPr>
              <w:t xml:space="preserve"> </w:t>
            </w:r>
            <w:r w:rsidR="0053614B" w:rsidRPr="00210A9C">
              <w:rPr>
                <w:color w:val="231F20"/>
              </w:rPr>
              <w:t>Ну, во</w:t>
            </w:r>
            <w:r w:rsidRPr="00210A9C">
              <w:rPr>
                <w:color w:val="231F20"/>
              </w:rPr>
              <w:t>т у нас есть готовые рисунки, сколько</w:t>
            </w:r>
            <w:r w:rsidR="0053614B" w:rsidRPr="00210A9C">
              <w:rPr>
                <w:color w:val="231F20"/>
              </w:rPr>
              <w:t xml:space="preserve"> их здесь? </w:t>
            </w:r>
          </w:p>
          <w:p w:rsidR="0053614B" w:rsidRPr="00210A9C" w:rsidRDefault="00F32069" w:rsidP="00210A9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31F20"/>
              </w:rPr>
            </w:pPr>
            <w:r w:rsidRPr="00210A9C">
              <w:rPr>
                <w:b/>
                <w:color w:val="231F20"/>
              </w:rPr>
              <w:t>Данил:</w:t>
            </w:r>
            <w:r w:rsidR="00280C1A" w:rsidRPr="00210A9C">
              <w:rPr>
                <w:color w:val="231F20"/>
              </w:rPr>
              <w:t xml:space="preserve"> Два</w:t>
            </w:r>
            <w:r w:rsidRPr="00210A9C">
              <w:rPr>
                <w:color w:val="231F20"/>
              </w:rPr>
              <w:t>.</w:t>
            </w:r>
          </w:p>
          <w:p w:rsidR="006479FF" w:rsidRPr="00210A9C" w:rsidRDefault="009006B9" w:rsidP="00210A9C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31F20"/>
              </w:rPr>
            </w:pPr>
            <w:r w:rsidRPr="00210A9C">
              <w:rPr>
                <w:b/>
                <w:color w:val="231F20"/>
              </w:rPr>
              <w:t>Воспитатель:</w:t>
            </w:r>
            <w:r w:rsidRPr="00210A9C">
              <w:rPr>
                <w:color w:val="231F20"/>
              </w:rPr>
              <w:t xml:space="preserve"> </w:t>
            </w:r>
            <w:r w:rsidR="0053614B" w:rsidRPr="00210A9C">
              <w:rPr>
                <w:color w:val="231F20"/>
              </w:rPr>
              <w:t>-</w:t>
            </w:r>
            <w:r w:rsidR="00E449E1" w:rsidRPr="00210A9C">
              <w:rPr>
                <w:color w:val="231F20"/>
              </w:rPr>
              <w:t xml:space="preserve"> </w:t>
            </w:r>
            <w:r w:rsidR="0053614B" w:rsidRPr="00210A9C">
              <w:rPr>
                <w:color w:val="231F20"/>
              </w:rPr>
              <w:t>Не зря Кай отправил нам подсказки, он хоч</w:t>
            </w:r>
            <w:r w:rsidR="00280C1A" w:rsidRPr="00210A9C">
              <w:rPr>
                <w:color w:val="231F20"/>
              </w:rPr>
              <w:t>ет, что бы мы разделились на две</w:t>
            </w:r>
            <w:r w:rsidR="0053614B" w:rsidRPr="00210A9C">
              <w:rPr>
                <w:color w:val="231F20"/>
              </w:rPr>
              <w:t xml:space="preserve"> команды.</w:t>
            </w:r>
            <w:r w:rsidR="00E449E1" w:rsidRPr="00210A9C">
              <w:rPr>
                <w:color w:val="231F20"/>
              </w:rPr>
              <w:t xml:space="preserve"> </w:t>
            </w:r>
          </w:p>
          <w:p w:rsidR="000847BC" w:rsidRPr="00210A9C" w:rsidRDefault="00280C1A" w:rsidP="00960BB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231F20"/>
              </w:rPr>
            </w:pPr>
            <w:r w:rsidRPr="00210A9C">
              <w:rPr>
                <w:color w:val="231F20"/>
              </w:rPr>
              <w:t xml:space="preserve">Дети делятся на две команды (команда девочек </w:t>
            </w:r>
            <w:r w:rsidR="00B735D2" w:rsidRPr="00210A9C">
              <w:rPr>
                <w:color w:val="231F20"/>
              </w:rPr>
              <w:t>на</w:t>
            </w:r>
            <w:r w:rsidRPr="00210A9C">
              <w:rPr>
                <w:color w:val="231F20"/>
              </w:rPr>
              <w:t>девает красные кепки, команда мальчиков</w:t>
            </w:r>
            <w:r w:rsidR="00B735D2" w:rsidRPr="00210A9C">
              <w:rPr>
                <w:color w:val="231F20"/>
              </w:rPr>
              <w:t xml:space="preserve"> на</w:t>
            </w:r>
            <w:r w:rsidRPr="00210A9C">
              <w:rPr>
                <w:color w:val="231F20"/>
              </w:rPr>
              <w:t>девает синие кепки)</w:t>
            </w:r>
          </w:p>
          <w:p w:rsidR="006479FF" w:rsidRPr="00210A9C" w:rsidRDefault="00F40090" w:rsidP="00210A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Воспитатель:</w:t>
            </w: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Предлагаю вам организовать строительное соревнование: по группам построить предлагаемые замки. Каждая группа (бригада) получает строи</w:t>
            </w:r>
            <w:r w:rsidR="009006B9" w:rsidRPr="00210A9C">
              <w:rPr>
                <w:rFonts w:ascii="Times New Roman" w:hAnsi="Times New Roman" w:cs="Times New Roman"/>
                <w:sz w:val="24"/>
                <w:szCs w:val="24"/>
              </w:rPr>
              <w:t>тельный заказ: построить замок</w:t>
            </w:r>
            <w:r w:rsidR="004B0613"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0613" w:rsidRPr="00210A9C">
              <w:rPr>
                <w:rFonts w:ascii="Times New Roman" w:hAnsi="Times New Roman" w:cs="Times New Roman"/>
                <w:sz w:val="24"/>
                <w:szCs w:val="24"/>
              </w:rPr>
              <w:t>конкретного цвета</w:t>
            </w: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B0613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:rsidR="00B735D2" w:rsidRPr="00210A9C" w:rsidRDefault="006479FF" w:rsidP="00210A9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Воспитатель: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4B0613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- Сейчас каждая команда должна 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подобрать строительный материал, необходимый для постройки</w:t>
            </w:r>
            <w:r w:rsidR="004B0613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замка по цвету: </w:t>
            </w:r>
            <w:r w:rsidR="00B735D2"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красный к красному, синий к синему.</w:t>
            </w:r>
          </w:p>
          <w:p w:rsidR="000058BD" w:rsidRPr="00210A9C" w:rsidRDefault="00B735D2" w:rsidP="00210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детей.</w:t>
            </w:r>
          </w:p>
        </w:tc>
      </w:tr>
      <w:tr w:rsidR="000058BD" w:rsidRPr="00210A9C" w:rsidTr="000A395A">
        <w:trPr>
          <w:trHeight w:val="516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Заключительная часть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B9" w:rsidRPr="00210A9C" w:rsidRDefault="00BA2CB9" w:rsidP="0021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Воспитатель:</w:t>
            </w:r>
            <w:r w:rsidR="009B62EA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Наше строительст</w:t>
            </w:r>
            <w:r w:rsidR="00927510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B62EA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подошло к</w:t>
            </w:r>
            <w:r w:rsidR="009B62EA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концу.  Помогли мы Каю построить замок?</w:t>
            </w:r>
          </w:p>
          <w:p w:rsidR="0093794B" w:rsidRPr="00210A9C" w:rsidRDefault="00BA2CB9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D4B00"/>
                <w:sz w:val="24"/>
                <w:szCs w:val="24"/>
                <w:shd w:val="clear" w:color="auto" w:fill="FFFFFF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Дети:</w:t>
            </w:r>
            <w:r w:rsidR="008249E6"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Помогли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3794B" w:rsidRPr="00210A9C">
              <w:rPr>
                <w:rFonts w:ascii="Times New Roman" w:hAnsi="Times New Roman" w:cs="Times New Roman"/>
                <w:color w:val="5D4B00"/>
                <w:sz w:val="24"/>
                <w:szCs w:val="24"/>
                <w:shd w:val="clear" w:color="auto" w:fill="FFFFFF"/>
              </w:rPr>
              <w:t xml:space="preserve">  </w:t>
            </w:r>
          </w:p>
          <w:p w:rsidR="008249E6" w:rsidRPr="00210A9C" w:rsidRDefault="00BA2CB9" w:rsidP="0021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1A5867"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Воспитатель: 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Ребята, а что вам понравилось? </w:t>
            </w:r>
          </w:p>
          <w:p w:rsidR="008249E6" w:rsidRPr="00210A9C" w:rsidRDefault="008249E6" w:rsidP="0021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Саша: 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Мне понрави</w:t>
            </w:r>
            <w:r w:rsidR="00280C1A"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лось быть строителем и строить замок.</w:t>
            </w:r>
          </w:p>
          <w:p w:rsidR="008249E6" w:rsidRPr="00210A9C" w:rsidRDefault="008249E6" w:rsidP="0021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Марина: 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Игра с чудесным мешочком.</w:t>
            </w:r>
          </w:p>
          <w:p w:rsidR="00280C1A" w:rsidRPr="00210A9C" w:rsidRDefault="00280C1A" w:rsidP="0021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Воспитатель: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A2CB9"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Что сегодня вы узнали</w:t>
            </w:r>
            <w:r w:rsidR="001A5867"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нового</w:t>
            </w:r>
            <w:r w:rsidR="00BA2CB9"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? </w:t>
            </w:r>
          </w:p>
          <w:p w:rsidR="00280C1A" w:rsidRPr="00210A9C" w:rsidRDefault="00280C1A" w:rsidP="0021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Кирилл: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Замки бывают </w:t>
            </w:r>
            <w:r w:rsidR="00B735D2"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многоэтажными.</w:t>
            </w:r>
          </w:p>
          <w:p w:rsidR="00B735D2" w:rsidRPr="00210A9C" w:rsidRDefault="00B735D2" w:rsidP="0021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Егор: 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Замки строят из камней.</w:t>
            </w:r>
          </w:p>
          <w:p w:rsidR="00B735D2" w:rsidRPr="00210A9C" w:rsidRDefault="00280C1A" w:rsidP="0021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Воспитатель: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A2CB9"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Что</w:t>
            </w:r>
            <w:r w:rsidR="00B735D2"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было для вас самым сложным</w:t>
            </w:r>
            <w:r w:rsidR="00BA2CB9"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? </w:t>
            </w:r>
          </w:p>
          <w:p w:rsidR="00B735D2" w:rsidRPr="00210A9C" w:rsidRDefault="00B735D2" w:rsidP="0021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Данил: 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Строить замок.</w:t>
            </w:r>
          </w:p>
          <w:p w:rsidR="00B735D2" w:rsidRPr="00210A9C" w:rsidRDefault="00B735D2" w:rsidP="0021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Арсений: </w:t>
            </w:r>
            <w:r w:rsidRPr="00210A9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Отгадывать материал из которого строят замки.</w:t>
            </w:r>
          </w:p>
          <w:p w:rsidR="000058BD" w:rsidRPr="00210A9C" w:rsidRDefault="00B016CA" w:rsidP="00210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A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Воспитатель: </w:t>
            </w:r>
            <w:r w:rsidRPr="00210A9C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Какие вы старательные строители. У вас получились необычные и красивые замки. Глядя на ваши постройки, можно смело сказать, они понравятся Снежной Королеве, и она будет жить по очереди в каждом.</w:t>
            </w:r>
          </w:p>
        </w:tc>
      </w:tr>
      <w:tr w:rsidR="000058BD" w:rsidRPr="00210A9C" w:rsidTr="000A395A">
        <w:trPr>
          <w:trHeight w:val="526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8BD" w:rsidRPr="00210A9C" w:rsidRDefault="000058BD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Используемая литература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8BD" w:rsidRPr="00210A9C" w:rsidRDefault="00F32069" w:rsidP="00210A9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10A9C">
              <w:rPr>
                <w:rFonts w:ascii="Times New Roman" w:hAnsi="Times New Roman" w:cs="Times New Roman"/>
                <w:sz w:val="24"/>
                <w:szCs w:val="24"/>
              </w:rPr>
              <w:t>1.Н.Н.Тятюшкина, Н.В Сивацкая. Архитектура для дошкольников. / Под общей редакцией А.В. Корзун</w:t>
            </w:r>
          </w:p>
        </w:tc>
      </w:tr>
    </w:tbl>
    <w:p w:rsidR="000058BD" w:rsidRPr="00210A9C" w:rsidRDefault="000058BD" w:rsidP="00210A9C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058BD" w:rsidRPr="00210A9C" w:rsidRDefault="000058BD" w:rsidP="00210A9C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058BD" w:rsidRPr="00210A9C" w:rsidRDefault="000058BD" w:rsidP="00210A9C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058BD" w:rsidRPr="00060242" w:rsidRDefault="000058BD" w:rsidP="000058BD">
      <w:pPr>
        <w:rPr>
          <w:rFonts w:ascii="Times New Roman" w:hAnsi="Times New Roman" w:cs="Times New Roman"/>
          <w:sz w:val="24"/>
          <w:szCs w:val="24"/>
        </w:rPr>
      </w:pPr>
    </w:p>
    <w:p w:rsidR="000058BD" w:rsidRPr="00060242" w:rsidRDefault="000058BD" w:rsidP="000058BD">
      <w:pPr>
        <w:rPr>
          <w:rFonts w:ascii="Times New Roman" w:hAnsi="Times New Roman" w:cs="Times New Roman"/>
          <w:sz w:val="24"/>
          <w:szCs w:val="24"/>
        </w:rPr>
      </w:pPr>
    </w:p>
    <w:p w:rsidR="000058BD" w:rsidRPr="00060242" w:rsidRDefault="000058BD" w:rsidP="000058BD">
      <w:pPr>
        <w:rPr>
          <w:rFonts w:ascii="Times New Roman" w:hAnsi="Times New Roman" w:cs="Times New Roman"/>
          <w:sz w:val="24"/>
          <w:szCs w:val="24"/>
        </w:rPr>
      </w:pPr>
    </w:p>
    <w:p w:rsidR="000058BD" w:rsidRPr="00060242" w:rsidRDefault="000058BD" w:rsidP="000058BD">
      <w:pPr>
        <w:rPr>
          <w:rFonts w:ascii="Times New Roman" w:hAnsi="Times New Roman" w:cs="Times New Roman"/>
          <w:sz w:val="24"/>
          <w:szCs w:val="24"/>
        </w:rPr>
      </w:pPr>
    </w:p>
    <w:p w:rsidR="000058BD" w:rsidRPr="00060242" w:rsidRDefault="000058BD" w:rsidP="000058BD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0058BD" w:rsidRPr="00060242" w:rsidRDefault="000058BD">
      <w:pPr>
        <w:rPr>
          <w:rFonts w:ascii="Times New Roman" w:hAnsi="Times New Roman" w:cs="Times New Roman"/>
          <w:b/>
          <w:sz w:val="24"/>
          <w:szCs w:val="24"/>
        </w:rPr>
      </w:pPr>
    </w:p>
    <w:p w:rsidR="000058BD" w:rsidRPr="00060242" w:rsidRDefault="000058BD">
      <w:pPr>
        <w:rPr>
          <w:rFonts w:ascii="Times New Roman" w:hAnsi="Times New Roman" w:cs="Times New Roman"/>
          <w:b/>
          <w:sz w:val="24"/>
          <w:szCs w:val="24"/>
        </w:rPr>
      </w:pPr>
    </w:p>
    <w:p w:rsidR="000058BD" w:rsidRPr="00060242" w:rsidRDefault="000058BD">
      <w:pPr>
        <w:rPr>
          <w:rFonts w:ascii="Times New Roman" w:hAnsi="Times New Roman" w:cs="Times New Roman"/>
          <w:b/>
          <w:sz w:val="24"/>
          <w:szCs w:val="24"/>
        </w:rPr>
      </w:pPr>
    </w:p>
    <w:p w:rsidR="000058BD" w:rsidRPr="00060242" w:rsidRDefault="000058BD">
      <w:pPr>
        <w:rPr>
          <w:rFonts w:ascii="Times New Roman" w:hAnsi="Times New Roman" w:cs="Times New Roman"/>
          <w:b/>
          <w:sz w:val="24"/>
          <w:szCs w:val="24"/>
        </w:rPr>
      </w:pPr>
    </w:p>
    <w:p w:rsidR="000058BD" w:rsidRPr="00060242" w:rsidRDefault="000058BD">
      <w:pPr>
        <w:rPr>
          <w:rFonts w:ascii="Times New Roman" w:hAnsi="Times New Roman" w:cs="Times New Roman"/>
          <w:b/>
          <w:sz w:val="24"/>
          <w:szCs w:val="24"/>
        </w:rPr>
      </w:pPr>
    </w:p>
    <w:p w:rsidR="000058BD" w:rsidRPr="00060242" w:rsidRDefault="000058BD">
      <w:pPr>
        <w:rPr>
          <w:rFonts w:ascii="Times New Roman" w:hAnsi="Times New Roman" w:cs="Times New Roman"/>
          <w:b/>
          <w:sz w:val="24"/>
          <w:szCs w:val="24"/>
        </w:rPr>
      </w:pPr>
    </w:p>
    <w:p w:rsidR="000058BD" w:rsidRPr="00A6536E" w:rsidRDefault="000058BD">
      <w:pPr>
        <w:rPr>
          <w:rFonts w:ascii="Times New Roman" w:hAnsi="Times New Roman" w:cs="Times New Roman"/>
          <w:b/>
          <w:sz w:val="24"/>
          <w:szCs w:val="24"/>
        </w:rPr>
      </w:pPr>
    </w:p>
    <w:p w:rsidR="000058BD" w:rsidRPr="00A6536E" w:rsidRDefault="000058BD">
      <w:pPr>
        <w:rPr>
          <w:rFonts w:ascii="Times New Roman" w:hAnsi="Times New Roman" w:cs="Times New Roman"/>
          <w:b/>
          <w:sz w:val="24"/>
          <w:szCs w:val="24"/>
        </w:rPr>
      </w:pPr>
    </w:p>
    <w:p w:rsidR="000058BD" w:rsidRPr="00A6536E" w:rsidRDefault="000058BD">
      <w:pPr>
        <w:rPr>
          <w:rFonts w:ascii="Times New Roman" w:hAnsi="Times New Roman" w:cs="Times New Roman"/>
          <w:b/>
          <w:sz w:val="24"/>
          <w:szCs w:val="24"/>
        </w:rPr>
      </w:pPr>
    </w:p>
    <w:p w:rsidR="00167BA1" w:rsidRPr="000A395A" w:rsidRDefault="00167BA1">
      <w:pPr>
        <w:rPr>
          <w:rFonts w:ascii="Times New Roman" w:hAnsi="Times New Roman" w:cs="Times New Roman"/>
          <w:sz w:val="24"/>
          <w:szCs w:val="24"/>
        </w:rPr>
      </w:pPr>
    </w:p>
    <w:sectPr w:rsidR="00167BA1" w:rsidRPr="000A395A" w:rsidSect="00721E8B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D38F3"/>
    <w:multiLevelType w:val="multilevel"/>
    <w:tmpl w:val="E49E1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A394440"/>
    <w:multiLevelType w:val="multilevel"/>
    <w:tmpl w:val="3C3EA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5CD6E75"/>
    <w:multiLevelType w:val="hybridMultilevel"/>
    <w:tmpl w:val="66347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00A2C"/>
    <w:multiLevelType w:val="multilevel"/>
    <w:tmpl w:val="BDCCD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2B5329"/>
    <w:multiLevelType w:val="multilevel"/>
    <w:tmpl w:val="2668E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DA1227"/>
    <w:multiLevelType w:val="multilevel"/>
    <w:tmpl w:val="0906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defaultTabStop w:val="708"/>
  <w:characterSpacingControl w:val="doNotCompress"/>
  <w:savePreviewPicture/>
  <w:compat/>
  <w:rsids>
    <w:rsidRoot w:val="00A730A2"/>
    <w:rsid w:val="0000075A"/>
    <w:rsid w:val="00001AF2"/>
    <w:rsid w:val="00002FF7"/>
    <w:rsid w:val="00003740"/>
    <w:rsid w:val="000058BD"/>
    <w:rsid w:val="00005B2D"/>
    <w:rsid w:val="000149A2"/>
    <w:rsid w:val="00014D17"/>
    <w:rsid w:val="00015032"/>
    <w:rsid w:val="00025423"/>
    <w:rsid w:val="000273FF"/>
    <w:rsid w:val="00027737"/>
    <w:rsid w:val="00030B84"/>
    <w:rsid w:val="00032449"/>
    <w:rsid w:val="00032478"/>
    <w:rsid w:val="00034A96"/>
    <w:rsid w:val="00034C0A"/>
    <w:rsid w:val="00035E0F"/>
    <w:rsid w:val="0004264B"/>
    <w:rsid w:val="00046988"/>
    <w:rsid w:val="00046B0C"/>
    <w:rsid w:val="00054060"/>
    <w:rsid w:val="00057B6B"/>
    <w:rsid w:val="00060242"/>
    <w:rsid w:val="00061546"/>
    <w:rsid w:val="00062F52"/>
    <w:rsid w:val="0006640C"/>
    <w:rsid w:val="00076906"/>
    <w:rsid w:val="00082A20"/>
    <w:rsid w:val="0008391E"/>
    <w:rsid w:val="00083F73"/>
    <w:rsid w:val="000847BC"/>
    <w:rsid w:val="000A01C2"/>
    <w:rsid w:val="000A05EE"/>
    <w:rsid w:val="000A395A"/>
    <w:rsid w:val="000A426F"/>
    <w:rsid w:val="000A77CC"/>
    <w:rsid w:val="000B3C26"/>
    <w:rsid w:val="000B5195"/>
    <w:rsid w:val="000B7741"/>
    <w:rsid w:val="000B7F70"/>
    <w:rsid w:val="000C0CDB"/>
    <w:rsid w:val="000C14AA"/>
    <w:rsid w:val="000C2DE5"/>
    <w:rsid w:val="000C37E8"/>
    <w:rsid w:val="000C3C1F"/>
    <w:rsid w:val="000C5A1B"/>
    <w:rsid w:val="000C79ED"/>
    <w:rsid w:val="000D0041"/>
    <w:rsid w:val="000D20F6"/>
    <w:rsid w:val="000D3032"/>
    <w:rsid w:val="000F34F0"/>
    <w:rsid w:val="000F6E02"/>
    <w:rsid w:val="00103ECF"/>
    <w:rsid w:val="00104B46"/>
    <w:rsid w:val="00105169"/>
    <w:rsid w:val="00105AD9"/>
    <w:rsid w:val="00107964"/>
    <w:rsid w:val="00107DB1"/>
    <w:rsid w:val="00107F21"/>
    <w:rsid w:val="00114A1B"/>
    <w:rsid w:val="001158EF"/>
    <w:rsid w:val="00120380"/>
    <w:rsid w:val="00120F97"/>
    <w:rsid w:val="00121E84"/>
    <w:rsid w:val="00122CF5"/>
    <w:rsid w:val="00124351"/>
    <w:rsid w:val="0013081B"/>
    <w:rsid w:val="001347DE"/>
    <w:rsid w:val="00141691"/>
    <w:rsid w:val="00141EC6"/>
    <w:rsid w:val="001421D8"/>
    <w:rsid w:val="0014432B"/>
    <w:rsid w:val="0014649A"/>
    <w:rsid w:val="00147964"/>
    <w:rsid w:val="00155088"/>
    <w:rsid w:val="00155BC8"/>
    <w:rsid w:val="00162CCA"/>
    <w:rsid w:val="00164FDD"/>
    <w:rsid w:val="00166233"/>
    <w:rsid w:val="00167BA1"/>
    <w:rsid w:val="00170067"/>
    <w:rsid w:val="00171D24"/>
    <w:rsid w:val="00177C42"/>
    <w:rsid w:val="00182D66"/>
    <w:rsid w:val="00183610"/>
    <w:rsid w:val="001845DB"/>
    <w:rsid w:val="00184892"/>
    <w:rsid w:val="00184C1B"/>
    <w:rsid w:val="00186A9A"/>
    <w:rsid w:val="00187786"/>
    <w:rsid w:val="00191B6E"/>
    <w:rsid w:val="0019210B"/>
    <w:rsid w:val="001A1CCC"/>
    <w:rsid w:val="001A1E31"/>
    <w:rsid w:val="001A5867"/>
    <w:rsid w:val="001B030D"/>
    <w:rsid w:val="001B258F"/>
    <w:rsid w:val="001B2C7A"/>
    <w:rsid w:val="001B768C"/>
    <w:rsid w:val="001C0457"/>
    <w:rsid w:val="001C49AA"/>
    <w:rsid w:val="001C4A50"/>
    <w:rsid w:val="001D00CE"/>
    <w:rsid w:val="001D1C0E"/>
    <w:rsid w:val="001E0727"/>
    <w:rsid w:val="001F0014"/>
    <w:rsid w:val="001F4543"/>
    <w:rsid w:val="001F5C45"/>
    <w:rsid w:val="00203028"/>
    <w:rsid w:val="00203FA5"/>
    <w:rsid w:val="00204995"/>
    <w:rsid w:val="00206216"/>
    <w:rsid w:val="002066DB"/>
    <w:rsid w:val="002068E0"/>
    <w:rsid w:val="00206FE3"/>
    <w:rsid w:val="00210A9C"/>
    <w:rsid w:val="00211E1D"/>
    <w:rsid w:val="00213FD4"/>
    <w:rsid w:val="00220A9E"/>
    <w:rsid w:val="0022165E"/>
    <w:rsid w:val="00221685"/>
    <w:rsid w:val="0022211D"/>
    <w:rsid w:val="00231B7F"/>
    <w:rsid w:val="00235958"/>
    <w:rsid w:val="00241B55"/>
    <w:rsid w:val="00241EA4"/>
    <w:rsid w:val="00242E16"/>
    <w:rsid w:val="00243646"/>
    <w:rsid w:val="00243EB0"/>
    <w:rsid w:val="002452BF"/>
    <w:rsid w:val="0025058F"/>
    <w:rsid w:val="00252EFC"/>
    <w:rsid w:val="0025389C"/>
    <w:rsid w:val="0026010A"/>
    <w:rsid w:val="002704AD"/>
    <w:rsid w:val="00273AE7"/>
    <w:rsid w:val="00280C1A"/>
    <w:rsid w:val="00284F5C"/>
    <w:rsid w:val="00286507"/>
    <w:rsid w:val="0029488B"/>
    <w:rsid w:val="0029677A"/>
    <w:rsid w:val="002A73AA"/>
    <w:rsid w:val="002B0719"/>
    <w:rsid w:val="002B4AE8"/>
    <w:rsid w:val="002B6519"/>
    <w:rsid w:val="002B6F00"/>
    <w:rsid w:val="002C0428"/>
    <w:rsid w:val="002C3092"/>
    <w:rsid w:val="002C4700"/>
    <w:rsid w:val="002F29B3"/>
    <w:rsid w:val="002F4E3C"/>
    <w:rsid w:val="002F6543"/>
    <w:rsid w:val="00301219"/>
    <w:rsid w:val="00303DCE"/>
    <w:rsid w:val="00306315"/>
    <w:rsid w:val="0030667C"/>
    <w:rsid w:val="00306FDF"/>
    <w:rsid w:val="00316C60"/>
    <w:rsid w:val="00330B86"/>
    <w:rsid w:val="00331DD5"/>
    <w:rsid w:val="0034124A"/>
    <w:rsid w:val="00341274"/>
    <w:rsid w:val="0034459B"/>
    <w:rsid w:val="00345EB0"/>
    <w:rsid w:val="00347D22"/>
    <w:rsid w:val="003503FE"/>
    <w:rsid w:val="00352C52"/>
    <w:rsid w:val="00353157"/>
    <w:rsid w:val="00353AA0"/>
    <w:rsid w:val="003644F6"/>
    <w:rsid w:val="00370C89"/>
    <w:rsid w:val="00370F1E"/>
    <w:rsid w:val="00394343"/>
    <w:rsid w:val="00396F75"/>
    <w:rsid w:val="003B32A3"/>
    <w:rsid w:val="003B4892"/>
    <w:rsid w:val="003B6926"/>
    <w:rsid w:val="003C3488"/>
    <w:rsid w:val="003C5510"/>
    <w:rsid w:val="003D31BE"/>
    <w:rsid w:val="003D329E"/>
    <w:rsid w:val="003D66A8"/>
    <w:rsid w:val="003E0016"/>
    <w:rsid w:val="003E4B9C"/>
    <w:rsid w:val="003E51F7"/>
    <w:rsid w:val="003E577F"/>
    <w:rsid w:val="003F6625"/>
    <w:rsid w:val="003F67DE"/>
    <w:rsid w:val="003F6992"/>
    <w:rsid w:val="00402B13"/>
    <w:rsid w:val="0040313C"/>
    <w:rsid w:val="00411459"/>
    <w:rsid w:val="00411904"/>
    <w:rsid w:val="00413BAE"/>
    <w:rsid w:val="00414EF9"/>
    <w:rsid w:val="004172A5"/>
    <w:rsid w:val="00421FDE"/>
    <w:rsid w:val="00423389"/>
    <w:rsid w:val="004273CC"/>
    <w:rsid w:val="00430B20"/>
    <w:rsid w:val="0043163F"/>
    <w:rsid w:val="004328A9"/>
    <w:rsid w:val="004411A8"/>
    <w:rsid w:val="0044243C"/>
    <w:rsid w:val="00443795"/>
    <w:rsid w:val="00443C2A"/>
    <w:rsid w:val="00450F8D"/>
    <w:rsid w:val="00452516"/>
    <w:rsid w:val="00453485"/>
    <w:rsid w:val="00455951"/>
    <w:rsid w:val="00455C68"/>
    <w:rsid w:val="00456566"/>
    <w:rsid w:val="004609BF"/>
    <w:rsid w:val="00462D65"/>
    <w:rsid w:val="00464529"/>
    <w:rsid w:val="00470D4F"/>
    <w:rsid w:val="00476EEF"/>
    <w:rsid w:val="00477583"/>
    <w:rsid w:val="00480A74"/>
    <w:rsid w:val="00484317"/>
    <w:rsid w:val="004861F5"/>
    <w:rsid w:val="0048726D"/>
    <w:rsid w:val="00490649"/>
    <w:rsid w:val="00491A7B"/>
    <w:rsid w:val="0049305A"/>
    <w:rsid w:val="004963B9"/>
    <w:rsid w:val="004A3512"/>
    <w:rsid w:val="004A446B"/>
    <w:rsid w:val="004A7435"/>
    <w:rsid w:val="004B0613"/>
    <w:rsid w:val="004B0AF6"/>
    <w:rsid w:val="004B3F5F"/>
    <w:rsid w:val="004C0F3E"/>
    <w:rsid w:val="004C41D7"/>
    <w:rsid w:val="004D2479"/>
    <w:rsid w:val="004D2694"/>
    <w:rsid w:val="004D28E3"/>
    <w:rsid w:val="004D3327"/>
    <w:rsid w:val="004D641D"/>
    <w:rsid w:val="004E29C5"/>
    <w:rsid w:val="004E5BBD"/>
    <w:rsid w:val="004F1703"/>
    <w:rsid w:val="004F189F"/>
    <w:rsid w:val="004F4EAC"/>
    <w:rsid w:val="00500645"/>
    <w:rsid w:val="0050164A"/>
    <w:rsid w:val="005018A1"/>
    <w:rsid w:val="00505F7E"/>
    <w:rsid w:val="00506F18"/>
    <w:rsid w:val="0051088C"/>
    <w:rsid w:val="00511D00"/>
    <w:rsid w:val="00511DBD"/>
    <w:rsid w:val="00512BF3"/>
    <w:rsid w:val="0051452F"/>
    <w:rsid w:val="00514A7A"/>
    <w:rsid w:val="00516BBB"/>
    <w:rsid w:val="00520902"/>
    <w:rsid w:val="0052188D"/>
    <w:rsid w:val="00521E93"/>
    <w:rsid w:val="00522D4C"/>
    <w:rsid w:val="00525EED"/>
    <w:rsid w:val="00525FC4"/>
    <w:rsid w:val="00526135"/>
    <w:rsid w:val="00526167"/>
    <w:rsid w:val="00534C06"/>
    <w:rsid w:val="0053614B"/>
    <w:rsid w:val="0054623F"/>
    <w:rsid w:val="00551B76"/>
    <w:rsid w:val="00553A06"/>
    <w:rsid w:val="00573A8D"/>
    <w:rsid w:val="00576E01"/>
    <w:rsid w:val="0059027B"/>
    <w:rsid w:val="00594B2E"/>
    <w:rsid w:val="00595821"/>
    <w:rsid w:val="005972BE"/>
    <w:rsid w:val="005A0F1A"/>
    <w:rsid w:val="005A2503"/>
    <w:rsid w:val="005A28E4"/>
    <w:rsid w:val="005A3A4F"/>
    <w:rsid w:val="005A6546"/>
    <w:rsid w:val="005B2127"/>
    <w:rsid w:val="005B2DA2"/>
    <w:rsid w:val="005B5E76"/>
    <w:rsid w:val="005C06CD"/>
    <w:rsid w:val="005C12C3"/>
    <w:rsid w:val="005C39A2"/>
    <w:rsid w:val="005C695C"/>
    <w:rsid w:val="005C73D5"/>
    <w:rsid w:val="005D3DE7"/>
    <w:rsid w:val="005D4793"/>
    <w:rsid w:val="005D618D"/>
    <w:rsid w:val="005E3704"/>
    <w:rsid w:val="005E5D02"/>
    <w:rsid w:val="005E696B"/>
    <w:rsid w:val="005F5373"/>
    <w:rsid w:val="00612637"/>
    <w:rsid w:val="00613EF8"/>
    <w:rsid w:val="0062380B"/>
    <w:rsid w:val="00631673"/>
    <w:rsid w:val="00634795"/>
    <w:rsid w:val="00636CC0"/>
    <w:rsid w:val="00637B1B"/>
    <w:rsid w:val="00642E15"/>
    <w:rsid w:val="00645302"/>
    <w:rsid w:val="006479FF"/>
    <w:rsid w:val="00647CA9"/>
    <w:rsid w:val="006513A4"/>
    <w:rsid w:val="00655294"/>
    <w:rsid w:val="00657E9C"/>
    <w:rsid w:val="00661892"/>
    <w:rsid w:val="0066194B"/>
    <w:rsid w:val="00663614"/>
    <w:rsid w:val="00663FBD"/>
    <w:rsid w:val="0066691A"/>
    <w:rsid w:val="0067141A"/>
    <w:rsid w:val="00671F60"/>
    <w:rsid w:val="00674652"/>
    <w:rsid w:val="00675BEA"/>
    <w:rsid w:val="00677044"/>
    <w:rsid w:val="006773A5"/>
    <w:rsid w:val="00677CBE"/>
    <w:rsid w:val="00682D1C"/>
    <w:rsid w:val="0068369B"/>
    <w:rsid w:val="00684A15"/>
    <w:rsid w:val="00687660"/>
    <w:rsid w:val="006900CA"/>
    <w:rsid w:val="006901F8"/>
    <w:rsid w:val="00695D89"/>
    <w:rsid w:val="006A6827"/>
    <w:rsid w:val="006A6A91"/>
    <w:rsid w:val="006A7540"/>
    <w:rsid w:val="006B1E65"/>
    <w:rsid w:val="006B2F45"/>
    <w:rsid w:val="006B406B"/>
    <w:rsid w:val="006C269B"/>
    <w:rsid w:val="006C4959"/>
    <w:rsid w:val="006C5A06"/>
    <w:rsid w:val="006C61CD"/>
    <w:rsid w:val="006C7A6D"/>
    <w:rsid w:val="006C7AED"/>
    <w:rsid w:val="006D704F"/>
    <w:rsid w:val="006D750A"/>
    <w:rsid w:val="006E0266"/>
    <w:rsid w:val="006E1B89"/>
    <w:rsid w:val="006E34AC"/>
    <w:rsid w:val="006E4A8B"/>
    <w:rsid w:val="006E52C7"/>
    <w:rsid w:val="006E7DE2"/>
    <w:rsid w:val="0070010E"/>
    <w:rsid w:val="00701A43"/>
    <w:rsid w:val="00701F22"/>
    <w:rsid w:val="00711A14"/>
    <w:rsid w:val="00711EEB"/>
    <w:rsid w:val="007130C5"/>
    <w:rsid w:val="00716C73"/>
    <w:rsid w:val="00721E8B"/>
    <w:rsid w:val="007241EE"/>
    <w:rsid w:val="00726B09"/>
    <w:rsid w:val="00730132"/>
    <w:rsid w:val="00730A0F"/>
    <w:rsid w:val="00734449"/>
    <w:rsid w:val="007366C6"/>
    <w:rsid w:val="0074066E"/>
    <w:rsid w:val="007413D4"/>
    <w:rsid w:val="00744054"/>
    <w:rsid w:val="00750C64"/>
    <w:rsid w:val="00750C85"/>
    <w:rsid w:val="00750D50"/>
    <w:rsid w:val="00753D77"/>
    <w:rsid w:val="00754112"/>
    <w:rsid w:val="00756DBE"/>
    <w:rsid w:val="00756DE2"/>
    <w:rsid w:val="00761115"/>
    <w:rsid w:val="00762D40"/>
    <w:rsid w:val="00762F98"/>
    <w:rsid w:val="0076440C"/>
    <w:rsid w:val="007722CA"/>
    <w:rsid w:val="00772705"/>
    <w:rsid w:val="0077420B"/>
    <w:rsid w:val="00777E65"/>
    <w:rsid w:val="007802A8"/>
    <w:rsid w:val="00780719"/>
    <w:rsid w:val="00784631"/>
    <w:rsid w:val="007849C1"/>
    <w:rsid w:val="007928BC"/>
    <w:rsid w:val="00792962"/>
    <w:rsid w:val="007A4B97"/>
    <w:rsid w:val="007B2472"/>
    <w:rsid w:val="007B2EF3"/>
    <w:rsid w:val="007B61EE"/>
    <w:rsid w:val="007C0B62"/>
    <w:rsid w:val="007C56C3"/>
    <w:rsid w:val="007D1ABB"/>
    <w:rsid w:val="007D231B"/>
    <w:rsid w:val="007D3321"/>
    <w:rsid w:val="007D44FB"/>
    <w:rsid w:val="007D4D18"/>
    <w:rsid w:val="007D5E10"/>
    <w:rsid w:val="007D7B5E"/>
    <w:rsid w:val="007E347B"/>
    <w:rsid w:val="007F6465"/>
    <w:rsid w:val="00807A90"/>
    <w:rsid w:val="008111FD"/>
    <w:rsid w:val="00816E27"/>
    <w:rsid w:val="00817927"/>
    <w:rsid w:val="0082231B"/>
    <w:rsid w:val="008249E6"/>
    <w:rsid w:val="0082730A"/>
    <w:rsid w:val="00831331"/>
    <w:rsid w:val="0083281B"/>
    <w:rsid w:val="008328F2"/>
    <w:rsid w:val="008448C3"/>
    <w:rsid w:val="00845FB6"/>
    <w:rsid w:val="00847ED9"/>
    <w:rsid w:val="0085070A"/>
    <w:rsid w:val="00850F9E"/>
    <w:rsid w:val="0086196D"/>
    <w:rsid w:val="00861AF6"/>
    <w:rsid w:val="00864223"/>
    <w:rsid w:val="008711C7"/>
    <w:rsid w:val="0087315E"/>
    <w:rsid w:val="00876B5B"/>
    <w:rsid w:val="00886B97"/>
    <w:rsid w:val="00886BD5"/>
    <w:rsid w:val="008901A7"/>
    <w:rsid w:val="0089685F"/>
    <w:rsid w:val="008A1EA2"/>
    <w:rsid w:val="008A227C"/>
    <w:rsid w:val="008B0173"/>
    <w:rsid w:val="008B0458"/>
    <w:rsid w:val="008B2E7B"/>
    <w:rsid w:val="008B42BA"/>
    <w:rsid w:val="008B4AFC"/>
    <w:rsid w:val="008B4F97"/>
    <w:rsid w:val="008B6A08"/>
    <w:rsid w:val="008C1AFD"/>
    <w:rsid w:val="008C39E2"/>
    <w:rsid w:val="008C50E8"/>
    <w:rsid w:val="008C55A2"/>
    <w:rsid w:val="008C7B28"/>
    <w:rsid w:val="008D0C35"/>
    <w:rsid w:val="008D0C4B"/>
    <w:rsid w:val="008D201D"/>
    <w:rsid w:val="008D4875"/>
    <w:rsid w:val="008D4B11"/>
    <w:rsid w:val="008F030D"/>
    <w:rsid w:val="008F3E0B"/>
    <w:rsid w:val="009006B9"/>
    <w:rsid w:val="009006F1"/>
    <w:rsid w:val="00900B2E"/>
    <w:rsid w:val="00901172"/>
    <w:rsid w:val="0090241C"/>
    <w:rsid w:val="009047A2"/>
    <w:rsid w:val="00904BB6"/>
    <w:rsid w:val="0090512F"/>
    <w:rsid w:val="0090537F"/>
    <w:rsid w:val="00907E99"/>
    <w:rsid w:val="0091145F"/>
    <w:rsid w:val="00911909"/>
    <w:rsid w:val="00913688"/>
    <w:rsid w:val="00913C8B"/>
    <w:rsid w:val="009151DA"/>
    <w:rsid w:val="009178A8"/>
    <w:rsid w:val="00927510"/>
    <w:rsid w:val="00931CAE"/>
    <w:rsid w:val="0093704D"/>
    <w:rsid w:val="0093794B"/>
    <w:rsid w:val="00941691"/>
    <w:rsid w:val="0094544F"/>
    <w:rsid w:val="0094718B"/>
    <w:rsid w:val="00950CD3"/>
    <w:rsid w:val="00952A13"/>
    <w:rsid w:val="009539A4"/>
    <w:rsid w:val="0095501F"/>
    <w:rsid w:val="009556D4"/>
    <w:rsid w:val="00955902"/>
    <w:rsid w:val="00955C23"/>
    <w:rsid w:val="009600D3"/>
    <w:rsid w:val="00960BBE"/>
    <w:rsid w:val="00962B5F"/>
    <w:rsid w:val="00967D5E"/>
    <w:rsid w:val="00971702"/>
    <w:rsid w:val="009732D4"/>
    <w:rsid w:val="0097345E"/>
    <w:rsid w:val="00976A2B"/>
    <w:rsid w:val="00976B38"/>
    <w:rsid w:val="009776AD"/>
    <w:rsid w:val="00977BED"/>
    <w:rsid w:val="00981542"/>
    <w:rsid w:val="00981710"/>
    <w:rsid w:val="00983E54"/>
    <w:rsid w:val="00985606"/>
    <w:rsid w:val="00994BA8"/>
    <w:rsid w:val="00995599"/>
    <w:rsid w:val="00995D61"/>
    <w:rsid w:val="009967D9"/>
    <w:rsid w:val="00997C95"/>
    <w:rsid w:val="009A275E"/>
    <w:rsid w:val="009A3B60"/>
    <w:rsid w:val="009A4296"/>
    <w:rsid w:val="009A4CBA"/>
    <w:rsid w:val="009B004A"/>
    <w:rsid w:val="009B163D"/>
    <w:rsid w:val="009B1D5D"/>
    <w:rsid w:val="009B36C9"/>
    <w:rsid w:val="009B62EA"/>
    <w:rsid w:val="009B63CC"/>
    <w:rsid w:val="009B6DBB"/>
    <w:rsid w:val="009C3F99"/>
    <w:rsid w:val="009C6681"/>
    <w:rsid w:val="009C7162"/>
    <w:rsid w:val="009D0F1B"/>
    <w:rsid w:val="009D0FCF"/>
    <w:rsid w:val="009D1312"/>
    <w:rsid w:val="009D2343"/>
    <w:rsid w:val="009D2F17"/>
    <w:rsid w:val="009D3906"/>
    <w:rsid w:val="009E16F7"/>
    <w:rsid w:val="009E3D97"/>
    <w:rsid w:val="009E4116"/>
    <w:rsid w:val="009E5738"/>
    <w:rsid w:val="009F1030"/>
    <w:rsid w:val="009F4289"/>
    <w:rsid w:val="009F602C"/>
    <w:rsid w:val="00A04DB0"/>
    <w:rsid w:val="00A068EE"/>
    <w:rsid w:val="00A113D8"/>
    <w:rsid w:val="00A1182D"/>
    <w:rsid w:val="00A12B82"/>
    <w:rsid w:val="00A152C2"/>
    <w:rsid w:val="00A22E42"/>
    <w:rsid w:val="00A230B3"/>
    <w:rsid w:val="00A2514E"/>
    <w:rsid w:val="00A33755"/>
    <w:rsid w:val="00A34D9E"/>
    <w:rsid w:val="00A368B9"/>
    <w:rsid w:val="00A44D0C"/>
    <w:rsid w:val="00A4627C"/>
    <w:rsid w:val="00A46AB8"/>
    <w:rsid w:val="00A47C6F"/>
    <w:rsid w:val="00A529BE"/>
    <w:rsid w:val="00A5518E"/>
    <w:rsid w:val="00A56FA1"/>
    <w:rsid w:val="00A60283"/>
    <w:rsid w:val="00A61F29"/>
    <w:rsid w:val="00A62DB7"/>
    <w:rsid w:val="00A6536E"/>
    <w:rsid w:val="00A66D9A"/>
    <w:rsid w:val="00A71BCE"/>
    <w:rsid w:val="00A730A2"/>
    <w:rsid w:val="00A76561"/>
    <w:rsid w:val="00A77435"/>
    <w:rsid w:val="00A80E4A"/>
    <w:rsid w:val="00A84770"/>
    <w:rsid w:val="00A867EB"/>
    <w:rsid w:val="00A872E1"/>
    <w:rsid w:val="00A874C1"/>
    <w:rsid w:val="00A875B3"/>
    <w:rsid w:val="00A90179"/>
    <w:rsid w:val="00A94F7C"/>
    <w:rsid w:val="00A977B5"/>
    <w:rsid w:val="00AA2B5A"/>
    <w:rsid w:val="00AA751F"/>
    <w:rsid w:val="00AB3932"/>
    <w:rsid w:val="00AB4D68"/>
    <w:rsid w:val="00AC4C74"/>
    <w:rsid w:val="00AC6767"/>
    <w:rsid w:val="00AD0CE6"/>
    <w:rsid w:val="00AD2DE9"/>
    <w:rsid w:val="00AD7503"/>
    <w:rsid w:val="00AE3AAC"/>
    <w:rsid w:val="00AE7CFC"/>
    <w:rsid w:val="00AE7EDB"/>
    <w:rsid w:val="00AF36F9"/>
    <w:rsid w:val="00AF616D"/>
    <w:rsid w:val="00B016CA"/>
    <w:rsid w:val="00B06E6D"/>
    <w:rsid w:val="00B07791"/>
    <w:rsid w:val="00B103FC"/>
    <w:rsid w:val="00B11E15"/>
    <w:rsid w:val="00B11F3E"/>
    <w:rsid w:val="00B13035"/>
    <w:rsid w:val="00B14AF8"/>
    <w:rsid w:val="00B2281B"/>
    <w:rsid w:val="00B233F4"/>
    <w:rsid w:val="00B23C7E"/>
    <w:rsid w:val="00B248FC"/>
    <w:rsid w:val="00B321E9"/>
    <w:rsid w:val="00B35CB9"/>
    <w:rsid w:val="00B40E1A"/>
    <w:rsid w:val="00B43BC1"/>
    <w:rsid w:val="00B51376"/>
    <w:rsid w:val="00B517C2"/>
    <w:rsid w:val="00B52369"/>
    <w:rsid w:val="00B564D4"/>
    <w:rsid w:val="00B630D9"/>
    <w:rsid w:val="00B71B32"/>
    <w:rsid w:val="00B72A68"/>
    <w:rsid w:val="00B735D2"/>
    <w:rsid w:val="00B764CA"/>
    <w:rsid w:val="00B91DBD"/>
    <w:rsid w:val="00B9303C"/>
    <w:rsid w:val="00B95D82"/>
    <w:rsid w:val="00B9705C"/>
    <w:rsid w:val="00B972A2"/>
    <w:rsid w:val="00BA0657"/>
    <w:rsid w:val="00BA14C4"/>
    <w:rsid w:val="00BA2CB9"/>
    <w:rsid w:val="00BA46F6"/>
    <w:rsid w:val="00BA6340"/>
    <w:rsid w:val="00BA6B76"/>
    <w:rsid w:val="00BB09F8"/>
    <w:rsid w:val="00BB31E9"/>
    <w:rsid w:val="00BC2A84"/>
    <w:rsid w:val="00BC421E"/>
    <w:rsid w:val="00BD227B"/>
    <w:rsid w:val="00BD55FE"/>
    <w:rsid w:val="00BE28A7"/>
    <w:rsid w:val="00BE4074"/>
    <w:rsid w:val="00BF089A"/>
    <w:rsid w:val="00BF1946"/>
    <w:rsid w:val="00BF25CC"/>
    <w:rsid w:val="00BF6B5E"/>
    <w:rsid w:val="00C0632B"/>
    <w:rsid w:val="00C0635B"/>
    <w:rsid w:val="00C15077"/>
    <w:rsid w:val="00C1746D"/>
    <w:rsid w:val="00C17E1F"/>
    <w:rsid w:val="00C212CB"/>
    <w:rsid w:val="00C24424"/>
    <w:rsid w:val="00C244CB"/>
    <w:rsid w:val="00C25053"/>
    <w:rsid w:val="00C27291"/>
    <w:rsid w:val="00C30B91"/>
    <w:rsid w:val="00C32378"/>
    <w:rsid w:val="00C333DA"/>
    <w:rsid w:val="00C33652"/>
    <w:rsid w:val="00C33FCD"/>
    <w:rsid w:val="00C34ED9"/>
    <w:rsid w:val="00C416DF"/>
    <w:rsid w:val="00C43E1B"/>
    <w:rsid w:val="00C50808"/>
    <w:rsid w:val="00C56FF2"/>
    <w:rsid w:val="00C60453"/>
    <w:rsid w:val="00C62C70"/>
    <w:rsid w:val="00C65933"/>
    <w:rsid w:val="00C67040"/>
    <w:rsid w:val="00C67771"/>
    <w:rsid w:val="00C70472"/>
    <w:rsid w:val="00C721B4"/>
    <w:rsid w:val="00C7330A"/>
    <w:rsid w:val="00C74303"/>
    <w:rsid w:val="00C7524E"/>
    <w:rsid w:val="00C7628C"/>
    <w:rsid w:val="00C762F5"/>
    <w:rsid w:val="00C85011"/>
    <w:rsid w:val="00C90F96"/>
    <w:rsid w:val="00C91F38"/>
    <w:rsid w:val="00C9568C"/>
    <w:rsid w:val="00C962B6"/>
    <w:rsid w:val="00C96AA4"/>
    <w:rsid w:val="00CA20A8"/>
    <w:rsid w:val="00CA4B81"/>
    <w:rsid w:val="00CA6C14"/>
    <w:rsid w:val="00CB635F"/>
    <w:rsid w:val="00CC2F20"/>
    <w:rsid w:val="00CC7DD9"/>
    <w:rsid w:val="00CD312D"/>
    <w:rsid w:val="00CD4A61"/>
    <w:rsid w:val="00CD4FDE"/>
    <w:rsid w:val="00CD58A4"/>
    <w:rsid w:val="00CD66C7"/>
    <w:rsid w:val="00CE0F54"/>
    <w:rsid w:val="00CE502A"/>
    <w:rsid w:val="00CF13E8"/>
    <w:rsid w:val="00CF2294"/>
    <w:rsid w:val="00CF3E44"/>
    <w:rsid w:val="00CF4D19"/>
    <w:rsid w:val="00CF740F"/>
    <w:rsid w:val="00D0196E"/>
    <w:rsid w:val="00D11498"/>
    <w:rsid w:val="00D13056"/>
    <w:rsid w:val="00D20F0F"/>
    <w:rsid w:val="00D214EB"/>
    <w:rsid w:val="00D22159"/>
    <w:rsid w:val="00D23A02"/>
    <w:rsid w:val="00D259E6"/>
    <w:rsid w:val="00D26C4F"/>
    <w:rsid w:val="00D30CD3"/>
    <w:rsid w:val="00D311D9"/>
    <w:rsid w:val="00D31B56"/>
    <w:rsid w:val="00D32A94"/>
    <w:rsid w:val="00D36AAE"/>
    <w:rsid w:val="00D36FE0"/>
    <w:rsid w:val="00D400DF"/>
    <w:rsid w:val="00D447AD"/>
    <w:rsid w:val="00D44DBE"/>
    <w:rsid w:val="00D467A3"/>
    <w:rsid w:val="00D47226"/>
    <w:rsid w:val="00D47884"/>
    <w:rsid w:val="00D51C8B"/>
    <w:rsid w:val="00D608FE"/>
    <w:rsid w:val="00D61985"/>
    <w:rsid w:val="00D65E00"/>
    <w:rsid w:val="00D6708F"/>
    <w:rsid w:val="00D7104E"/>
    <w:rsid w:val="00D72DAC"/>
    <w:rsid w:val="00D80C95"/>
    <w:rsid w:val="00D97671"/>
    <w:rsid w:val="00DA0598"/>
    <w:rsid w:val="00DA12FB"/>
    <w:rsid w:val="00DA2736"/>
    <w:rsid w:val="00DA2E89"/>
    <w:rsid w:val="00DA495A"/>
    <w:rsid w:val="00DB4E7B"/>
    <w:rsid w:val="00DB599D"/>
    <w:rsid w:val="00DC1599"/>
    <w:rsid w:val="00DC4441"/>
    <w:rsid w:val="00DD0241"/>
    <w:rsid w:val="00DD2425"/>
    <w:rsid w:val="00DD4FF5"/>
    <w:rsid w:val="00DE23B3"/>
    <w:rsid w:val="00DE30D5"/>
    <w:rsid w:val="00DE46B0"/>
    <w:rsid w:val="00DE4D02"/>
    <w:rsid w:val="00DF05C5"/>
    <w:rsid w:val="00DF2441"/>
    <w:rsid w:val="00DF4292"/>
    <w:rsid w:val="00DF52CB"/>
    <w:rsid w:val="00E07041"/>
    <w:rsid w:val="00E07128"/>
    <w:rsid w:val="00E10A01"/>
    <w:rsid w:val="00E10FF3"/>
    <w:rsid w:val="00E2358D"/>
    <w:rsid w:val="00E336C1"/>
    <w:rsid w:val="00E36F1C"/>
    <w:rsid w:val="00E37C7F"/>
    <w:rsid w:val="00E42C3A"/>
    <w:rsid w:val="00E449E1"/>
    <w:rsid w:val="00E45C8E"/>
    <w:rsid w:val="00E4725C"/>
    <w:rsid w:val="00E5040D"/>
    <w:rsid w:val="00E50D25"/>
    <w:rsid w:val="00E51079"/>
    <w:rsid w:val="00E57A23"/>
    <w:rsid w:val="00E61874"/>
    <w:rsid w:val="00E645A9"/>
    <w:rsid w:val="00E70A2B"/>
    <w:rsid w:val="00E70A82"/>
    <w:rsid w:val="00E71A1E"/>
    <w:rsid w:val="00E72045"/>
    <w:rsid w:val="00E72DEA"/>
    <w:rsid w:val="00E72E92"/>
    <w:rsid w:val="00E75629"/>
    <w:rsid w:val="00E809D5"/>
    <w:rsid w:val="00E810EB"/>
    <w:rsid w:val="00E814E5"/>
    <w:rsid w:val="00E8151F"/>
    <w:rsid w:val="00E828D1"/>
    <w:rsid w:val="00E83100"/>
    <w:rsid w:val="00E84F61"/>
    <w:rsid w:val="00E85B4F"/>
    <w:rsid w:val="00E860B1"/>
    <w:rsid w:val="00E903DD"/>
    <w:rsid w:val="00E918C4"/>
    <w:rsid w:val="00E91FC1"/>
    <w:rsid w:val="00E9545A"/>
    <w:rsid w:val="00E9562D"/>
    <w:rsid w:val="00E9733C"/>
    <w:rsid w:val="00E97B7B"/>
    <w:rsid w:val="00EA309A"/>
    <w:rsid w:val="00EA376D"/>
    <w:rsid w:val="00EA5AD6"/>
    <w:rsid w:val="00EA7195"/>
    <w:rsid w:val="00EA7CF7"/>
    <w:rsid w:val="00EB2705"/>
    <w:rsid w:val="00EB2EE3"/>
    <w:rsid w:val="00EB40E3"/>
    <w:rsid w:val="00EB66ED"/>
    <w:rsid w:val="00EC3E74"/>
    <w:rsid w:val="00ED2D9F"/>
    <w:rsid w:val="00ED5DF3"/>
    <w:rsid w:val="00ED6E91"/>
    <w:rsid w:val="00ED77D3"/>
    <w:rsid w:val="00EE379F"/>
    <w:rsid w:val="00EE7612"/>
    <w:rsid w:val="00EF00FB"/>
    <w:rsid w:val="00EF26EF"/>
    <w:rsid w:val="00EF3141"/>
    <w:rsid w:val="00EF5212"/>
    <w:rsid w:val="00EF56FA"/>
    <w:rsid w:val="00EF5DB7"/>
    <w:rsid w:val="00EF753F"/>
    <w:rsid w:val="00F00146"/>
    <w:rsid w:val="00F0189B"/>
    <w:rsid w:val="00F02B28"/>
    <w:rsid w:val="00F074F8"/>
    <w:rsid w:val="00F16437"/>
    <w:rsid w:val="00F16485"/>
    <w:rsid w:val="00F17ADD"/>
    <w:rsid w:val="00F23461"/>
    <w:rsid w:val="00F32069"/>
    <w:rsid w:val="00F36458"/>
    <w:rsid w:val="00F364A9"/>
    <w:rsid w:val="00F36568"/>
    <w:rsid w:val="00F36AE0"/>
    <w:rsid w:val="00F40090"/>
    <w:rsid w:val="00F4405E"/>
    <w:rsid w:val="00F44A09"/>
    <w:rsid w:val="00F47249"/>
    <w:rsid w:val="00F522BF"/>
    <w:rsid w:val="00F5312C"/>
    <w:rsid w:val="00F55926"/>
    <w:rsid w:val="00F564C7"/>
    <w:rsid w:val="00F5743C"/>
    <w:rsid w:val="00F62229"/>
    <w:rsid w:val="00F63D1D"/>
    <w:rsid w:val="00F64AC7"/>
    <w:rsid w:val="00F65070"/>
    <w:rsid w:val="00F66DF3"/>
    <w:rsid w:val="00F70459"/>
    <w:rsid w:val="00F7246A"/>
    <w:rsid w:val="00F7333E"/>
    <w:rsid w:val="00F75EEA"/>
    <w:rsid w:val="00F825AA"/>
    <w:rsid w:val="00F84FDF"/>
    <w:rsid w:val="00F85177"/>
    <w:rsid w:val="00F8675E"/>
    <w:rsid w:val="00F87151"/>
    <w:rsid w:val="00F918BC"/>
    <w:rsid w:val="00F928EA"/>
    <w:rsid w:val="00F95025"/>
    <w:rsid w:val="00F954F0"/>
    <w:rsid w:val="00F97A4D"/>
    <w:rsid w:val="00FA0849"/>
    <w:rsid w:val="00FA0E6A"/>
    <w:rsid w:val="00FA16B9"/>
    <w:rsid w:val="00FA4A5D"/>
    <w:rsid w:val="00FA5BCD"/>
    <w:rsid w:val="00FA5F38"/>
    <w:rsid w:val="00FA6407"/>
    <w:rsid w:val="00FC03A9"/>
    <w:rsid w:val="00FC27B3"/>
    <w:rsid w:val="00FC67B6"/>
    <w:rsid w:val="00FD0CFC"/>
    <w:rsid w:val="00FD5AA2"/>
    <w:rsid w:val="00FD66C1"/>
    <w:rsid w:val="00FD6DDA"/>
    <w:rsid w:val="00FD7ED5"/>
    <w:rsid w:val="00FE0D00"/>
    <w:rsid w:val="00FE0D92"/>
    <w:rsid w:val="00FE2BC9"/>
    <w:rsid w:val="00FE5708"/>
    <w:rsid w:val="00FF1911"/>
    <w:rsid w:val="00FF42D5"/>
    <w:rsid w:val="00FF4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4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6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2"/>
    <w:rsid w:val="0091368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Основной текст + Полужирный"/>
    <w:basedOn w:val="a4"/>
    <w:rsid w:val="00913688"/>
    <w:rPr>
      <w:b/>
      <w:bCs/>
      <w:color w:val="000000"/>
      <w:spacing w:val="0"/>
      <w:w w:val="100"/>
      <w:position w:val="0"/>
      <w:lang w:val="ru-RU"/>
    </w:rPr>
  </w:style>
  <w:style w:type="paragraph" w:customStyle="1" w:styleId="2">
    <w:name w:val="Основной текст2"/>
    <w:basedOn w:val="a"/>
    <w:link w:val="a4"/>
    <w:rsid w:val="00913688"/>
    <w:pPr>
      <w:widowControl w:val="0"/>
      <w:shd w:val="clear" w:color="auto" w:fill="FFFFFF"/>
      <w:spacing w:before="300" w:after="300" w:line="317" w:lineRule="exact"/>
      <w:ind w:hanging="360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6">
    <w:name w:val="No Spacing"/>
    <w:uiPriority w:val="1"/>
    <w:qFormat/>
    <w:rsid w:val="000058BD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F320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8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4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2018-02-25T06:38:00Z</dcterms:created>
  <dcterms:modified xsi:type="dcterms:W3CDTF">2018-02-27T20:25:00Z</dcterms:modified>
</cp:coreProperties>
</file>